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9C69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FD1676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FD167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11</w:t>
      </w:r>
    </w:p>
    <w:p w14:paraId="05342584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FD1676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FD1676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FD1676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3C8FE35D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77123947" w14:textId="6000B827" w:rsidR="00FD1676" w:rsidRPr="00FD1676" w:rsidRDefault="00FD1676" w:rsidP="00FD1676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167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 </w:t>
      </w:r>
      <w:r w:rsidR="00B73E9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30.12.2020 </w:t>
      </w:r>
      <w:r w:rsidRPr="00FD16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167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="00B73E9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241</w:t>
      </w:r>
    </w:p>
    <w:p w14:paraId="112C5879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AE136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AECADA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8A8FF5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576C1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b/>
          <w:bCs/>
          <w:lang w:eastAsia="ru-RU"/>
        </w:rPr>
        <w:t>Регистрационный номер</w:t>
      </w:r>
      <w:r w:rsidRPr="00FD1676">
        <w:rPr>
          <w:rFonts w:ascii="Times New Roman" w:eastAsia="Times New Roman" w:hAnsi="Times New Roman" w:cs="Times New Roman"/>
          <w:lang w:eastAsia="ru-RU"/>
        </w:rPr>
        <w:t xml:space="preserve">________________________________________     </w:t>
      </w:r>
      <w:proofErr w:type="gramStart"/>
      <w:r w:rsidRPr="00FD1676">
        <w:rPr>
          <w:rFonts w:ascii="Times New Roman" w:eastAsia="Times New Roman" w:hAnsi="Times New Roman" w:cs="Times New Roman"/>
          <w:lang w:eastAsia="ru-RU"/>
        </w:rPr>
        <w:t>от  _</w:t>
      </w:r>
      <w:proofErr w:type="gramEnd"/>
      <w:r w:rsidRPr="00FD1676">
        <w:rPr>
          <w:rFonts w:ascii="Times New Roman" w:eastAsia="Times New Roman" w:hAnsi="Times New Roman" w:cs="Times New Roman"/>
          <w:lang w:eastAsia="ru-RU"/>
        </w:rPr>
        <w:t>_______________________</w:t>
      </w:r>
    </w:p>
    <w:p w14:paraId="72DB7C62" w14:textId="77777777" w:rsidR="00FD1676" w:rsidRPr="00FD1676" w:rsidRDefault="00FD1676" w:rsidP="00FD16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>заполняется Департаментом здравоохранения Ивановской области</w:t>
      </w:r>
    </w:p>
    <w:p w14:paraId="693FB25C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AA6FE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2D94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В Департамент здравоохранения</w:t>
      </w:r>
    </w:p>
    <w:p w14:paraId="70A5C6F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22CED39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8040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29DF2E8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   о предоставлении лицензии на осуществление медицинской деятельности </w:t>
      </w:r>
    </w:p>
    <w:p w14:paraId="72099F1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7628A38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организациями, входящими в частную систему здравоохранения, на территории </w:t>
      </w:r>
    </w:p>
    <w:p w14:paraId="10161CD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инновационного центра «Сколково</w:t>
      </w:r>
      <w:proofErr w:type="gramStart"/>
      <w:r w:rsidRPr="00FD1676">
        <w:rPr>
          <w:rFonts w:ascii="Times New Roman" w:eastAsia="Times New Roman" w:hAnsi="Times New Roman" w:cs="Times New Roman"/>
          <w:lang w:eastAsia="ru-RU"/>
        </w:rPr>
        <w:t>»)*</w:t>
      </w:r>
      <w:proofErr w:type="gramEnd"/>
    </w:p>
    <w:p w14:paraId="3B5CC01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42"/>
        <w:gridCol w:w="4677"/>
      </w:tblGrid>
      <w:tr w:rsidR="00FD1676" w:rsidRPr="00FD1676" w14:paraId="031DC33B" w14:textId="77777777" w:rsidTr="005157D6">
        <w:trPr>
          <w:cantSplit/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17D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F192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Pr="00FD167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лица / или Индивидуальный предприниматель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2CC2" w14:textId="384FE646" w:rsidR="00FD1676" w:rsidRPr="00FD1676" w:rsidRDefault="000A50A0" w:rsidP="00FD16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</w:t>
            </w:r>
          </w:p>
        </w:tc>
      </w:tr>
      <w:tr w:rsidR="00FD1676" w:rsidRPr="00FD1676" w14:paraId="6F6B21BC" w14:textId="77777777" w:rsidTr="005157D6">
        <w:trPr>
          <w:cantSplit/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5D1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19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29760FD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9879" w14:textId="0D61641F" w:rsidR="00FD1676" w:rsidRPr="00FD1676" w:rsidRDefault="000A50A0" w:rsidP="00FD16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FD1676" w:rsidRPr="00FD1676" w14:paraId="079A7682" w14:textId="77777777" w:rsidTr="005157D6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29F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247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  <w:p w14:paraId="6A0BFDA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361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62FBF5D3" w14:textId="77777777" w:rsidTr="005157D6">
        <w:trPr>
          <w:cantSplit/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198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B0F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юридического лица </w:t>
            </w:r>
          </w:p>
          <w:p w14:paraId="7E1D258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(в случае, 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ADCA" w14:textId="51B01BFB" w:rsidR="00FD1676" w:rsidRPr="00FD1676" w:rsidRDefault="000A50A0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ООО «МИР»</w:t>
            </w:r>
          </w:p>
        </w:tc>
      </w:tr>
      <w:tr w:rsidR="00FD1676" w:rsidRPr="00FD1676" w14:paraId="1C26AAA9" w14:textId="77777777" w:rsidTr="005157D6">
        <w:trPr>
          <w:cantSplit/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788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4A2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Фирменное наименование юридического лица </w:t>
            </w:r>
          </w:p>
          <w:p w14:paraId="7876964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(в случае, 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D84B" w14:textId="505FA10E" w:rsidR="00FD1676" w:rsidRPr="00FD1676" w:rsidRDefault="000A50A0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 с ограниченной ответственностью «МИР»</w:t>
            </w:r>
          </w:p>
        </w:tc>
      </w:tr>
      <w:tr w:rsidR="00FD1676" w:rsidRPr="00FD1676" w14:paraId="54815D24" w14:textId="77777777" w:rsidTr="005157D6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DE12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3AC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 места жительства индивидуального предпринимателя </w:t>
            </w:r>
          </w:p>
          <w:p w14:paraId="25D2EB8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почтовый индекс) 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9CFF" w14:textId="77777777" w:rsidR="000A50A0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153000, Ивановская область, г. Иваново, </w:t>
            </w:r>
          </w:p>
          <w:p w14:paraId="27A2E1A7" w14:textId="23FD2DB7" w:rsidR="00FD1676" w:rsidRPr="000A50A0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 5</w:t>
            </w:r>
          </w:p>
          <w:p w14:paraId="2EB7995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6F2D7996" w14:textId="77777777" w:rsidTr="005157D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F0812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4553C8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172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записи о создании юридического лица;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B29A" w14:textId="1B0BB1EB" w:rsidR="00FD1676" w:rsidRPr="00FD1676" w:rsidRDefault="000A50A0" w:rsidP="00FD1676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BD5">
              <w:rPr>
                <w:rFonts w:ascii="Times New Roman" w:eastAsia="Times New Roman;Times New Roman" w:hAnsi="Times New Roman" w:cs="Times New Roman"/>
                <w:lang w:eastAsia="zh-CN"/>
              </w:rPr>
              <w:t>1012345678901</w:t>
            </w:r>
          </w:p>
        </w:tc>
      </w:tr>
      <w:tr w:rsidR="000A50A0" w:rsidRPr="00FD1676" w14:paraId="055B5D51" w14:textId="77777777" w:rsidTr="005157D6">
        <w:trPr>
          <w:cantSplit/>
          <w:trHeight w:val="213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E5FCF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6CD4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лиц; </w:t>
            </w:r>
          </w:p>
          <w:p w14:paraId="7631D8AE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715278FA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1291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государственной регистрации юридического лица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_________</w:t>
            </w:r>
          </w:p>
          <w:p w14:paraId="6B9B3E0F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3DA8A92E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Выдан 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Дата выдачи (регистрации)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14:paraId="702638BB" w14:textId="0A6F1A90" w:rsidR="000A50A0" w:rsidRPr="000A50A0" w:rsidRDefault="000A50A0" w:rsidP="000A50A0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____№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</w:tr>
      <w:tr w:rsidR="000A50A0" w:rsidRPr="00FD1676" w14:paraId="17C2FD37" w14:textId="77777777" w:rsidTr="005157D6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797D0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7C08F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819" w:type="dxa"/>
            <w:gridSpan w:val="2"/>
          </w:tcPr>
          <w:p w14:paraId="6912F80D" w14:textId="76FC9BBE" w:rsidR="000A50A0" w:rsidRPr="00FD1676" w:rsidRDefault="009D504E" w:rsidP="000A50A0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;Times New Roman" w:hAnsi="Times New Roman" w:cs="Times New Roman"/>
                <w:lang w:eastAsia="zh-CN"/>
              </w:rPr>
              <w:t>3</w:t>
            </w:r>
            <w:r w:rsidR="000A50A0" w:rsidRPr="0029493E">
              <w:rPr>
                <w:rFonts w:ascii="Times New Roman" w:eastAsia="Times New Roman;Times New Roman" w:hAnsi="Times New Roman" w:cs="Times New Roman"/>
                <w:lang w:eastAsia="zh-CN"/>
              </w:rPr>
              <w:t>716000000</w:t>
            </w:r>
          </w:p>
        </w:tc>
      </w:tr>
      <w:tr w:rsidR="000A50A0" w:rsidRPr="00FD1676" w14:paraId="25A40AD4" w14:textId="77777777" w:rsidTr="005157D6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8EF70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667F6" w14:textId="7777777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соискателя лицензии на            осуществление медицинской деятельности на учет в налоговом органе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ECB4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  <w:r w:rsidRPr="0029493E">
              <w:rPr>
                <w:rFonts w:ascii="Times New Roman" w:eastAsia="Times New Roman" w:hAnsi="Times New Roman" w:cs="Times New Roman"/>
                <w:iCs/>
                <w:lang w:eastAsia="ru-RU"/>
              </w:rPr>
              <w:t>Свидетельство о постановке на учет российской организации по месту нахождения на территории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6305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_</w:t>
            </w:r>
          </w:p>
          <w:p w14:paraId="3B907D06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документа)</w:t>
            </w:r>
          </w:p>
          <w:p w14:paraId="31191B88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__ИФНС по г. Иваново 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3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14:paraId="2B420DC5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выдачи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14:paraId="2016FE7C" w14:textId="77777777" w:rsidR="000A50A0" w:rsidRPr="00663052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10.01.2010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br/>
              <w:t>Бланк: серия 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___№ 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  <w:r w:rsidRPr="0066305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14:paraId="52C689DF" w14:textId="32473937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1676" w:rsidRPr="00FD1676" w14:paraId="363B0A4A" w14:textId="77777777" w:rsidTr="005157D6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0203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B9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места нахождения органа осуществившего государственную регистрацию юридического лица или индивидуального предпринимателя (с указанием почтового индекса)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F7F" w14:textId="300F5A68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0A50A0">
              <w:rPr>
                <w:rFonts w:ascii="Times New Roman" w:eastAsia="Times New Roman" w:hAnsi="Times New Roman" w:cs="Times New Roman"/>
                <w:lang w:eastAsia="ru-RU"/>
              </w:rPr>
              <w:t>ИФНС по г. Иваново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регистрирующего органа)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49A1FF79" w14:textId="2BC05F68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Адрес _</w:t>
            </w:r>
            <w:r w:rsidR="000A50A0">
              <w:rPr>
                <w:rFonts w:ascii="Times New Roman" w:eastAsia="Times New Roman" w:hAnsi="Times New Roman" w:cs="Times New Roman"/>
                <w:lang w:eastAsia="ru-RU"/>
              </w:rPr>
              <w:t xml:space="preserve">_153000, Ивановская область, г. Иваново, пер. Семеновского, д. 10 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14:paraId="66D2919B" w14:textId="049ADFA3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28E08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D1676" w:rsidRPr="00FD1676" w14:paraId="49222EFC" w14:textId="77777777" w:rsidTr="005157D6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91E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64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Лицензируемый 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85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 </w:t>
            </w:r>
          </w:p>
        </w:tc>
      </w:tr>
      <w:tr w:rsidR="00FD1676" w:rsidRPr="00FD1676" w14:paraId="1F94DF94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45A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64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6A9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FD1676" w:rsidRPr="00FD1676" w14:paraId="32D6E10E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02B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DB8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1676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. № 291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      </w:r>
            <w:hyperlink r:id="rId6" w:history="1">
              <w:r w:rsidRPr="00FD1676">
                <w:rPr>
                  <w:rFonts w:ascii="Times New Roman" w:eastAsia="Times New Roman" w:hAnsi="Times New Roman" w:cs="Times New Roman"/>
                  <w:lang w:eastAsia="ru-RU"/>
                </w:rPr>
                <w:t>пункта 2 части 1 статьи 7</w:t>
              </w:r>
            </w:hyperlink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1676">
                <w:rPr>
                  <w:rFonts w:ascii="Times New Roman" w:eastAsia="Times New Roman" w:hAnsi="Times New Roman" w:cs="Times New Roman"/>
                  <w:lang w:eastAsia="ru-RU"/>
                </w:rPr>
                <w:t>2010 г</w:t>
              </w:r>
            </w:smartTag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. № 210-ФЗ «Об организации предоставления государственных и муниципальных услуг»:</w:t>
            </w:r>
          </w:p>
        </w:tc>
      </w:tr>
      <w:tr w:rsidR="00FD1676" w:rsidRPr="00FD1676" w14:paraId="168FC821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A35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FE8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2979" w14:textId="0E18D254" w:rsid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Реквизиты документов:</w:t>
            </w:r>
          </w:p>
          <w:p w14:paraId="269A66AD" w14:textId="679F0A83" w:rsidR="000A50A0" w:rsidRPr="000A50A0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1. 153000, Ивановская область, г. </w:t>
            </w:r>
            <w:proofErr w:type="gramStart"/>
            <w:r w:rsidR="00447D51"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Иваново,  </w:t>
            </w:r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End"/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        ул. Первая, д. 1</w:t>
            </w:r>
          </w:p>
          <w:p w14:paraId="7126A2D4" w14:textId="77777777" w:rsidR="00447D51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Свидетельство о государственной регистрации права</w:t>
            </w:r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0A50A0">
              <w:rPr>
                <w:rFonts w:ascii="Times New Roman" w:eastAsia="Calibri" w:hAnsi="Times New Roman" w:cs="Times New Roman"/>
              </w:rPr>
              <w:t xml:space="preserve">ерия 99-АБ № 123456. </w:t>
            </w:r>
          </w:p>
          <w:p w14:paraId="3E409526" w14:textId="7A9CEC6A" w:rsidR="000A50A0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Дата выдачи 01 июня 2013 г.</w:t>
            </w:r>
          </w:p>
          <w:p w14:paraId="295A02B2" w14:textId="67FA4AD7" w:rsidR="000A50A0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права:</w:t>
            </w:r>
            <w:r w:rsidRPr="000A50A0">
              <w:rPr>
                <w:rFonts w:ascii="Times New Roman" w:eastAsia="Calibri" w:hAnsi="Times New Roman" w:cs="Times New Roman"/>
              </w:rPr>
              <w:t xml:space="preserve"> </w:t>
            </w:r>
            <w:r w:rsidR="00447D51" w:rsidRPr="000A50A0">
              <w:rPr>
                <w:rFonts w:ascii="Times New Roman" w:eastAsia="Calibri" w:hAnsi="Times New Roman" w:cs="Times New Roman"/>
              </w:rPr>
              <w:t>Оперативное управление.</w:t>
            </w:r>
          </w:p>
          <w:p w14:paraId="5047598A" w14:textId="77777777" w:rsidR="00447D51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Объект права: Ивановская область, г. Иваново, ул. Первая, д. 1</w:t>
            </w:r>
            <w:r w:rsidR="00447D51">
              <w:rPr>
                <w:rFonts w:ascii="Times New Roman" w:eastAsia="Calibri" w:hAnsi="Times New Roman" w:cs="Times New Roman"/>
              </w:rPr>
              <w:t>.</w:t>
            </w:r>
            <w:r w:rsidRPr="000A50A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B6EF648" w14:textId="77777777" w:rsidR="00447D51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Кадастровый номер: 123456. </w:t>
            </w:r>
          </w:p>
          <w:p w14:paraId="0C61C268" w14:textId="5C42D840" w:rsidR="000A50A0" w:rsidRPr="000A50A0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>Запись регистрации № 99-02/21-498/2008-772.</w:t>
            </w:r>
          </w:p>
          <w:p w14:paraId="1D6BD52B" w14:textId="77777777" w:rsidR="000A50A0" w:rsidRPr="000A50A0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  <w:p w14:paraId="59440793" w14:textId="77777777" w:rsidR="00447D51" w:rsidRPr="00447D51" w:rsidRDefault="00447D51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2. </w:t>
            </w:r>
            <w:r w:rsidR="000A50A0"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153000, Ивановская область, г. Иваново, </w:t>
            </w:r>
          </w:p>
          <w:p w14:paraId="4CDD8DBD" w14:textId="4C87A3B1" w:rsidR="000A50A0" w:rsidRPr="00447D51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>ул. Вторая, д. 2</w:t>
            </w:r>
            <w:r w:rsidR="00447D51">
              <w:rPr>
                <w:rFonts w:ascii="Times New Roman" w:eastAsia="Calibri" w:hAnsi="Times New Roman" w:cs="Times New Roman"/>
                <w:b/>
                <w:bCs/>
              </w:rPr>
              <w:t>, пом. 1006</w:t>
            </w:r>
          </w:p>
          <w:p w14:paraId="6A93718F" w14:textId="19399659" w:rsidR="000A50A0" w:rsidRPr="000A50A0" w:rsidRDefault="00447D51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</w:t>
            </w:r>
            <w:r w:rsidR="000A50A0" w:rsidRPr="000A50A0">
              <w:rPr>
                <w:rFonts w:ascii="Times New Roman" w:eastAsia="Calibri" w:hAnsi="Times New Roman" w:cs="Times New Roman"/>
              </w:rPr>
              <w:t xml:space="preserve"> «Управление» (Ссудодатель). </w:t>
            </w:r>
          </w:p>
          <w:p w14:paraId="44B5259C" w14:textId="79EB4CA5" w:rsidR="00447D51" w:rsidRPr="00447D51" w:rsidRDefault="00107972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447D51" w:rsidRPr="00447D51">
              <w:rPr>
                <w:rFonts w:ascii="Times New Roman" w:eastAsia="Calibri" w:hAnsi="Times New Roman" w:cs="Times New Roman"/>
              </w:rPr>
              <w:t>ыписк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447D51" w:rsidRPr="00447D51">
              <w:rPr>
                <w:rFonts w:ascii="Times New Roman" w:eastAsia="Calibri" w:hAnsi="Times New Roman" w:cs="Times New Roman"/>
              </w:rPr>
              <w:t xml:space="preserve"> из Единого государственного реестра недвижимости об основных характеристиках и зарегистрированных правах на объект недвижимости б/н от 29.</w:t>
            </w:r>
            <w:r w:rsidR="00447D51">
              <w:rPr>
                <w:rFonts w:ascii="Times New Roman" w:eastAsia="Calibri" w:hAnsi="Times New Roman" w:cs="Times New Roman"/>
              </w:rPr>
              <w:t>01</w:t>
            </w:r>
            <w:r w:rsidR="00447D51" w:rsidRPr="00447D51">
              <w:rPr>
                <w:rFonts w:ascii="Times New Roman" w:eastAsia="Calibri" w:hAnsi="Times New Roman" w:cs="Times New Roman"/>
              </w:rPr>
              <w:t>.2019г.</w:t>
            </w:r>
          </w:p>
          <w:p w14:paraId="36A247E3" w14:textId="77777777" w:rsid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Адрес: 15300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, Российская Федерация, Ивановская область, г. Иваново, ул.</w:t>
            </w:r>
            <w:r>
              <w:rPr>
                <w:rFonts w:ascii="Times New Roman" w:eastAsia="Calibri" w:hAnsi="Times New Roman" w:cs="Times New Roman"/>
              </w:rPr>
              <w:t xml:space="preserve"> Вторая</w:t>
            </w:r>
            <w:r w:rsidRPr="00447D51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7470A7E9" w14:textId="66F265E7" w:rsidR="00447D51" w:rsidRP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д. 2, пом.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447D51">
              <w:rPr>
                <w:rFonts w:ascii="Times New Roman" w:eastAsia="Calibri" w:hAnsi="Times New Roman" w:cs="Times New Roman"/>
              </w:rPr>
              <w:t>006</w:t>
            </w:r>
          </w:p>
          <w:p w14:paraId="20E69879" w14:textId="560783FC" w:rsidR="00447D51" w:rsidRP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Площадь, м2: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.3</w:t>
            </w:r>
          </w:p>
          <w:p w14:paraId="49741321" w14:textId="77777777" w:rsidR="00447D51" w:rsidRP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Назначение: Нежилое.</w:t>
            </w:r>
          </w:p>
          <w:p w14:paraId="050EA32C" w14:textId="77777777" w:rsidR="00447D51" w:rsidRP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Наименование: Данные отсутствуют.</w:t>
            </w:r>
          </w:p>
          <w:p w14:paraId="1D967BB8" w14:textId="77777777" w:rsidR="00447D51" w:rsidRP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Правообладатель: </w:t>
            </w:r>
          </w:p>
          <w:p w14:paraId="3115062E" w14:textId="0ADBB267" w:rsidR="00447D51" w:rsidRP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Общество с ограниченной ответственностью «Управление»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E9ADF5E" w14:textId="4F753EC3" w:rsidR="00447D51" w:rsidRP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 xml:space="preserve">Вид, номер и дата государственной регистрации права: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447D51">
              <w:rPr>
                <w:rFonts w:ascii="Times New Roman" w:eastAsia="Calibri" w:hAnsi="Times New Roman" w:cs="Times New Roman"/>
              </w:rPr>
              <w:t xml:space="preserve">обственность, </w:t>
            </w:r>
          </w:p>
          <w:p w14:paraId="103B7111" w14:textId="6949FB40" w:rsid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47D51">
              <w:rPr>
                <w:rFonts w:ascii="Times New Roman" w:eastAsia="Calibri" w:hAnsi="Times New Roman" w:cs="Times New Roman"/>
              </w:rPr>
              <w:t>37:24:0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05:1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447D51">
              <w:rPr>
                <w:rFonts w:ascii="Times New Roman" w:eastAsia="Calibri" w:hAnsi="Times New Roman" w:cs="Times New Roman"/>
              </w:rPr>
              <w:t>-37/0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447D51">
              <w:rPr>
                <w:rFonts w:ascii="Times New Roman" w:eastAsia="Calibri" w:hAnsi="Times New Roman" w:cs="Times New Roman"/>
              </w:rPr>
              <w:t>3/2019-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47D51">
              <w:rPr>
                <w:rFonts w:ascii="Times New Roman" w:eastAsia="Calibri" w:hAnsi="Times New Roman" w:cs="Times New Roman"/>
              </w:rPr>
              <w:t>, 29.0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47D51">
              <w:rPr>
                <w:rFonts w:ascii="Times New Roman" w:eastAsia="Calibri" w:hAnsi="Times New Roman" w:cs="Times New Roman"/>
              </w:rPr>
              <w:t>.2019.</w:t>
            </w:r>
          </w:p>
          <w:p w14:paraId="6949A72C" w14:textId="747221B6" w:rsidR="000A50A0" w:rsidRPr="00FD1676" w:rsidRDefault="000A50A0" w:rsidP="000A5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A50A0">
              <w:rPr>
                <w:rFonts w:ascii="Times New Roman" w:eastAsia="Calibri" w:hAnsi="Times New Roman" w:cs="Times New Roman"/>
              </w:rPr>
              <w:t xml:space="preserve">Договор </w:t>
            </w:r>
            <w:r w:rsidR="00447D51">
              <w:rPr>
                <w:rFonts w:ascii="Times New Roman" w:eastAsia="Calibri" w:hAnsi="Times New Roman" w:cs="Times New Roman"/>
              </w:rPr>
              <w:t xml:space="preserve">б/н </w:t>
            </w:r>
            <w:r w:rsidRPr="000A50A0">
              <w:rPr>
                <w:rFonts w:ascii="Times New Roman" w:eastAsia="Calibri" w:hAnsi="Times New Roman" w:cs="Times New Roman"/>
              </w:rPr>
              <w:t>безвозмездного пользования нежилым помещением от 10 марта 20</w:t>
            </w:r>
            <w:r w:rsidR="00447D51">
              <w:rPr>
                <w:rFonts w:ascii="Times New Roman" w:eastAsia="Calibri" w:hAnsi="Times New Roman" w:cs="Times New Roman"/>
              </w:rPr>
              <w:t>20</w:t>
            </w:r>
            <w:r w:rsidRPr="000A50A0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4C7DF0E8" w14:textId="50A18780" w:rsidR="00FD1676" w:rsidRPr="00FD1676" w:rsidRDefault="00107972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07972">
              <w:rPr>
                <w:rFonts w:ascii="Times New Roman" w:eastAsia="Calibri" w:hAnsi="Times New Roman" w:cs="Times New Roman"/>
              </w:rPr>
              <w:t xml:space="preserve">Дополнительное соглашение № 1 от </w:t>
            </w: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107972">
              <w:rPr>
                <w:rFonts w:ascii="Times New Roman" w:eastAsia="Calibri" w:hAnsi="Times New Roman" w:cs="Times New Roman"/>
              </w:rPr>
              <w:t>10.09.2020 г. к договору безвозмездного пользования нежилым помещением от 10 марта 2020 г.</w:t>
            </w:r>
          </w:p>
        </w:tc>
      </w:tr>
      <w:tr w:rsidR="00FD1676" w:rsidRPr="00FD1676" w14:paraId="672E7408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574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2EF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9F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FD1676">
              <w:rPr>
                <w:rFonts w:ascii="Times New Roman" w:eastAsia="Calibri" w:hAnsi="Times New Roman" w:cs="Times New Roman"/>
                <w:spacing w:val="-4"/>
              </w:rPr>
              <w:t>Реквизиты санитарно-эпидемиологического заключения:</w:t>
            </w:r>
          </w:p>
          <w:p w14:paraId="403E5326" w14:textId="30D07F71" w:rsidR="00FD1676" w:rsidRPr="00447D51" w:rsidRDefault="00447D51" w:rsidP="00447D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FD1676">
              <w:rPr>
                <w:rFonts w:ascii="Times New Roman" w:eastAsia="Calibri" w:hAnsi="Times New Roman" w:cs="Times New Roman"/>
              </w:rPr>
              <w:t>Наименование органа (организации), выдавшего документ</w:t>
            </w:r>
          </w:p>
          <w:p w14:paraId="7CE72C83" w14:textId="77777777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FD1676">
              <w:rPr>
                <w:rFonts w:ascii="Times New Roman" w:eastAsia="Calibri" w:hAnsi="Times New Roman" w:cs="Times New Roman"/>
              </w:rPr>
              <w:t>___</w:t>
            </w:r>
            <w:r>
              <w:t xml:space="preserve"> </w:t>
            </w:r>
            <w:r w:rsidRPr="002E021F">
              <w:rPr>
                <w:rFonts w:ascii="Times New Roman" w:eastAsia="Calibri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  <w:r w:rsidRPr="00FD1676">
              <w:rPr>
                <w:rFonts w:ascii="Times New Roman" w:eastAsia="Calibri" w:hAnsi="Times New Roman" w:cs="Times New Roman"/>
              </w:rPr>
              <w:t>___</w:t>
            </w:r>
          </w:p>
          <w:p w14:paraId="4BA3A955" w14:textId="77777777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60A3FE1D" w14:textId="77777777" w:rsid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</w:t>
            </w:r>
          </w:p>
          <w:p w14:paraId="0E588F61" w14:textId="3F9C2F31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№ 37.ИЦ.02.</w:t>
            </w:r>
            <w:proofErr w:type="gramStart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000.М.</w:t>
            </w:r>
            <w:proofErr w:type="gramEnd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768144D7" w14:textId="429C332C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Дата выдачи заключения__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14:paraId="583AECAE" w14:textId="164543B3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76">
              <w:rPr>
                <w:rFonts w:ascii="Times New Roman" w:eastAsia="Times New Roman" w:hAnsi="Times New Roman" w:cs="Times New Roman"/>
              </w:rPr>
              <w:t>Номер бланка_</w:t>
            </w:r>
            <w:r w:rsidRPr="002E021F">
              <w:rPr>
                <w:rFonts w:ascii="Times New Roman" w:eastAsia="Times New Roman" w:hAnsi="Times New Roman" w:cs="Times New Roman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</w:rPr>
              <w:t>0002</w:t>
            </w:r>
            <w:r w:rsidRPr="002E021F">
              <w:rPr>
                <w:rFonts w:ascii="Times New Roman" w:eastAsia="Times New Roman" w:hAnsi="Times New Roman" w:cs="Times New Roman"/>
              </w:rPr>
              <w:t>2</w:t>
            </w:r>
            <w:r w:rsidRPr="00FD1676"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6796C3B9" w14:textId="77777777" w:rsid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Фактический адрес</w:t>
            </w:r>
          </w:p>
          <w:p w14:paraId="1DDF7B5B" w14:textId="0FDF06E3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</w:rPr>
              <w:t>_</w:t>
            </w:r>
            <w:r>
              <w:t xml:space="preserve"> </w:t>
            </w:r>
            <w:r w:rsidRPr="002E021F">
              <w:rPr>
                <w:rFonts w:ascii="Times New Roman" w:eastAsia="Calibri" w:hAnsi="Times New Roman" w:cs="Times New Roman"/>
              </w:rPr>
              <w:t xml:space="preserve">Ивановская область, г. </w:t>
            </w:r>
            <w:proofErr w:type="gramStart"/>
            <w:r w:rsidRPr="002E021F">
              <w:rPr>
                <w:rFonts w:ascii="Times New Roman" w:eastAsia="Calibri" w:hAnsi="Times New Roman" w:cs="Times New Roman"/>
              </w:rPr>
              <w:t xml:space="preserve">Иваново,   </w:t>
            </w:r>
            <w:proofErr w:type="gramEnd"/>
            <w:r w:rsidRPr="002E021F">
              <w:rPr>
                <w:rFonts w:ascii="Times New Roman" w:eastAsia="Calibri" w:hAnsi="Times New Roman" w:cs="Times New Roman"/>
              </w:rPr>
              <w:t xml:space="preserve">                        ул.</w:t>
            </w:r>
            <w:r>
              <w:rPr>
                <w:rFonts w:ascii="Times New Roman" w:eastAsia="Calibri" w:hAnsi="Times New Roman" w:cs="Times New Roman"/>
              </w:rPr>
              <w:t xml:space="preserve"> Первая</w:t>
            </w:r>
            <w:r w:rsidRPr="002E021F">
              <w:rPr>
                <w:rFonts w:ascii="Times New Roman" w:eastAsia="Calibri" w:hAnsi="Times New Roman" w:cs="Times New Roman"/>
              </w:rPr>
              <w:t xml:space="preserve">, д. </w:t>
            </w: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Pr="002E021F">
              <w:rPr>
                <w:rFonts w:ascii="Times New Roman" w:eastAsia="Calibri" w:hAnsi="Times New Roman" w:cs="Times New Roman"/>
              </w:rPr>
              <w:t>(Российская Федерация)_</w:t>
            </w:r>
          </w:p>
          <w:p w14:paraId="2F111768" w14:textId="77777777" w:rsidR="00FD1676" w:rsidRDefault="00FD1676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3DBBC96C" w14:textId="70EFDA8E" w:rsidR="00447D51" w:rsidRPr="00447D51" w:rsidRDefault="00447D51" w:rsidP="00447D51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FD1676">
              <w:rPr>
                <w:rFonts w:ascii="Times New Roman" w:eastAsia="Calibri" w:hAnsi="Times New Roman" w:cs="Times New Roman"/>
              </w:rPr>
              <w:t>Наименование органа (организации), выдавшего документ</w:t>
            </w:r>
          </w:p>
          <w:p w14:paraId="682B0980" w14:textId="77777777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FD1676">
              <w:rPr>
                <w:rFonts w:ascii="Times New Roman" w:eastAsia="Calibri" w:hAnsi="Times New Roman" w:cs="Times New Roman"/>
              </w:rPr>
              <w:t>___</w:t>
            </w:r>
            <w:r>
              <w:t xml:space="preserve"> </w:t>
            </w:r>
            <w:r w:rsidRPr="002E021F">
              <w:rPr>
                <w:rFonts w:ascii="Times New Roman" w:eastAsia="Calibri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  <w:r w:rsidRPr="00FD1676">
              <w:rPr>
                <w:rFonts w:ascii="Times New Roman" w:eastAsia="Calibri" w:hAnsi="Times New Roman" w:cs="Times New Roman"/>
              </w:rPr>
              <w:t>___</w:t>
            </w:r>
          </w:p>
          <w:p w14:paraId="56186876" w14:textId="77777777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016C6577" w14:textId="77777777" w:rsid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</w:t>
            </w:r>
          </w:p>
          <w:p w14:paraId="367D3D9A" w14:textId="701A3268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№ 37.ИЦ.02.</w:t>
            </w:r>
            <w:proofErr w:type="gramStart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000.М.</w:t>
            </w:r>
            <w:proofErr w:type="gramEnd"/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021F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7DB11FB3" w14:textId="15995BDC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Дата выдачи заключения__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14:paraId="0F1A0AC5" w14:textId="55E5FEA1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76">
              <w:rPr>
                <w:rFonts w:ascii="Times New Roman" w:eastAsia="Times New Roman" w:hAnsi="Times New Roman" w:cs="Times New Roman"/>
              </w:rPr>
              <w:t>Номер бланка_</w:t>
            </w:r>
            <w:r w:rsidRPr="002E021F">
              <w:rPr>
                <w:rFonts w:ascii="Times New Roman" w:eastAsia="Times New Roman" w:hAnsi="Times New Roman" w:cs="Times New Roman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</w:rPr>
              <w:t>00023</w:t>
            </w:r>
            <w:r w:rsidRPr="00FD1676"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751BDB0A" w14:textId="77777777" w:rsidR="00447D51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Фактический адрес</w:t>
            </w:r>
          </w:p>
          <w:p w14:paraId="48AF06AB" w14:textId="129C1E97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</w:rPr>
              <w:t>_</w:t>
            </w:r>
            <w:r>
              <w:t xml:space="preserve"> </w:t>
            </w:r>
            <w:r w:rsidRPr="002E021F">
              <w:rPr>
                <w:rFonts w:ascii="Times New Roman" w:eastAsia="Calibri" w:hAnsi="Times New Roman" w:cs="Times New Roman"/>
              </w:rPr>
              <w:t xml:space="preserve">Ивановская область, г. </w:t>
            </w:r>
            <w:proofErr w:type="gramStart"/>
            <w:r w:rsidRPr="002E021F">
              <w:rPr>
                <w:rFonts w:ascii="Times New Roman" w:eastAsia="Calibri" w:hAnsi="Times New Roman" w:cs="Times New Roman"/>
              </w:rPr>
              <w:t xml:space="preserve">Иваново,   </w:t>
            </w:r>
            <w:proofErr w:type="gramEnd"/>
            <w:r w:rsidRPr="002E021F">
              <w:rPr>
                <w:rFonts w:ascii="Times New Roman" w:eastAsia="Calibri" w:hAnsi="Times New Roman" w:cs="Times New Roman"/>
              </w:rPr>
              <w:t xml:space="preserve">                        ул.</w:t>
            </w:r>
            <w:r>
              <w:rPr>
                <w:rFonts w:ascii="Times New Roman" w:eastAsia="Calibri" w:hAnsi="Times New Roman" w:cs="Times New Roman"/>
              </w:rPr>
              <w:t xml:space="preserve"> Вторая</w:t>
            </w:r>
            <w:r w:rsidRPr="002E021F">
              <w:rPr>
                <w:rFonts w:ascii="Times New Roman" w:eastAsia="Calibri" w:hAnsi="Times New Roman" w:cs="Times New Roman"/>
              </w:rPr>
              <w:t xml:space="preserve">, д. </w:t>
            </w:r>
            <w:r>
              <w:rPr>
                <w:rFonts w:ascii="Times New Roman" w:eastAsia="Calibri" w:hAnsi="Times New Roman" w:cs="Times New Roman"/>
              </w:rPr>
              <w:t xml:space="preserve">2, пом. 1006 </w:t>
            </w:r>
            <w:r w:rsidRPr="002E021F">
              <w:rPr>
                <w:rFonts w:ascii="Times New Roman" w:eastAsia="Calibri" w:hAnsi="Times New Roman" w:cs="Times New Roman"/>
              </w:rPr>
              <w:t>(Российская Федерация)_</w:t>
            </w:r>
          </w:p>
          <w:p w14:paraId="1313519B" w14:textId="36E29F96" w:rsidR="00447D51" w:rsidRPr="00FD1676" w:rsidRDefault="00447D51" w:rsidP="004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D1676" w:rsidRPr="00FD1676" w14:paraId="53148EE3" w14:textId="77777777" w:rsidTr="005157D6">
        <w:trPr>
          <w:cantSplit/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6571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89ED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Реквизиты документов о государственной регистрации               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9E0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Реквизиты регистрационных удостоверений медицинских изделий в соответствии с приложением № 3 к заявлению о предоставлении лицензии на осуществление медицинской деятельности</w:t>
            </w:r>
          </w:p>
        </w:tc>
      </w:tr>
      <w:tr w:rsidR="00FD1676" w:rsidRPr="00FD1676" w14:paraId="5383A12F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45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A5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FD16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юридического лица / индивидуального предпринимателя</w:t>
            </w: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25F8B9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FD16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8C37C83" w14:textId="11A45F6E" w:rsidR="00FD1676" w:rsidRPr="00447D51" w:rsidRDefault="00447D51" w:rsidP="00447D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7E8CAD57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1B902" wp14:editId="46D32C70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97CCE" id="Прямая соединительная линия 3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NU/gEAAKwDAAAOAAAAZHJzL2Uyb0RvYy54bWysU82O0zAQviPxDpbvNNmuqLp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DaXaNU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75E2D744" w14:textId="39D4D9A1" w:rsidR="00FD1676" w:rsidRPr="00447D51" w:rsidRDefault="00447D51" w:rsidP="0044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A6944D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C8CB2" wp14:editId="2F8E517F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D8909" id="Прямая соединительная линия 4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(адрес электронной почты)</w:t>
            </w:r>
          </w:p>
        </w:tc>
      </w:tr>
      <w:tr w:rsidR="00FD1676" w:rsidRPr="00FD1676" w14:paraId="3D8B64A1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C2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DF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соискателя лицензии</w:t>
            </w:r>
          </w:p>
          <w:p w14:paraId="5312DAB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0D3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25E102F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D93DE5" wp14:editId="06283BFB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E6E95" id="Прямая соединительная линия 7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BRFSdQ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0D9F9107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1676" w:rsidRPr="00FD1676" w14:paraId="65A90280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038F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30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DFE" w14:textId="224E3B09" w:rsidR="00FD1676" w:rsidRPr="00447D51" w:rsidRDefault="00447D51" w:rsidP="00447D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(49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2C25D8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) 000-00-00</w:t>
            </w:r>
          </w:p>
          <w:p w14:paraId="2CC71974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1D218" wp14:editId="0535BF40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6B4E4" id="Прямая соединительная линия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6D28491C" w14:textId="56BF2690" w:rsidR="00FD1676" w:rsidRPr="00447D51" w:rsidRDefault="00447D51" w:rsidP="0044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2C2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C2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D89AC6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6AAF3" wp14:editId="07092F08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50DD0" id="Прямая соединительная линия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FD1676" w:rsidRPr="00FD1676" w14:paraId="21F6F9AA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1E31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CC3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  <w:p w14:paraId="1E1C206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7E9" w14:textId="77777777" w:rsidR="00FD1676" w:rsidRPr="00FD1676" w:rsidRDefault="0044513B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="00FD1676" w:rsidRPr="00447D51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</w:p>
          <w:p w14:paraId="6EB49CF9" w14:textId="77777777" w:rsidR="00FD1676" w:rsidRPr="00FD1676" w:rsidRDefault="0044513B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FD1676" w:rsidRPr="00FD1676" w14:paraId="1576AB5F" w14:textId="77777777" w:rsidTr="005157D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D4B65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C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14AF" w14:textId="77777777" w:rsidR="00FD1676" w:rsidRPr="00FD1676" w:rsidRDefault="0044513B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766B3D2F" w14:textId="77777777" w:rsidR="00FD1676" w:rsidRPr="00447D51" w:rsidRDefault="0044513B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</w:t>
            </w:r>
            <w:r w:rsidR="00FD1676" w:rsidRPr="00447D51">
              <w:rPr>
                <w:rFonts w:ascii="Times New Roman" w:eastAsia="Times New Roman;Times New Roman" w:hAnsi="Times New Roman" w:cs="Times New Roman"/>
                <w:b/>
                <w:bCs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14:paraId="0B173C72" w14:textId="77777777" w:rsidR="00FD1676" w:rsidRPr="00FD1676" w:rsidRDefault="0044513B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049919B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07BDF1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К заявлению о предоставлении лицензии на осуществление медицинской деятельности прилагается опись документов согласно приложению № 2.</w:t>
      </w:r>
    </w:p>
    <w:p w14:paraId="2B2A40E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362E2FB3" w14:textId="77777777" w:rsidR="00775FE7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1965486"/>
      <w:bookmarkStart w:id="1" w:name="_Hlk62027345"/>
      <w:r w:rsidRPr="00FD167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0F07FB8B" w14:textId="194B37BF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75FE7" w:rsidRPr="00775F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75F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 Иван Иванович, директор </w:t>
      </w:r>
      <w:r w:rsidRPr="00FD167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 </w:t>
      </w:r>
    </w:p>
    <w:p w14:paraId="4049AF84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1676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65DF3CFF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3E34B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21A39A3A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676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bookmarkEnd w:id="0"/>
    <w:p w14:paraId="1C605EB7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1E5C6F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CCF2E0" w14:textId="77777777" w:rsidR="00FD1676" w:rsidRPr="00FD1676" w:rsidRDefault="00FD1676" w:rsidP="00FD1676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8E726F" w14:textId="77777777" w:rsidR="00FD1676" w:rsidRPr="00FD1676" w:rsidRDefault="00FD1676" w:rsidP="00FD16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2" w:name="_Hlk61942732"/>
    <w:p w14:paraId="17C8FE4B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F80A" wp14:editId="5E01389A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4993D" id="Прямая соединительная линия 7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A/LdH4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</w:t>
      </w:r>
    </w:p>
    <w:p w14:paraId="14D0415D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14685685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М.П.</w:t>
      </w:r>
    </w:p>
    <w:p w14:paraId="01CBD59B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наличии)</w:t>
      </w:r>
    </w:p>
    <w:bookmarkEnd w:id="2"/>
    <w:p w14:paraId="03CE520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bookmarkEnd w:id="1"/>
    <w:p w14:paraId="1D2CE12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* Далее – лицензия на осуществление медицинской деятельности.</w:t>
      </w:r>
    </w:p>
    <w:p w14:paraId="5DC5ADFB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** Нужное указать.</w:t>
      </w:r>
    </w:p>
    <w:p w14:paraId="03B06292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0C237E2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5E69F75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B803ADA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15E6D86" w14:textId="75A64B03" w:rsid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798ADE0" w14:textId="0753208D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B148137" w14:textId="7CADD319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3886829" w14:textId="1310ACF6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1C81876" w14:textId="745F1818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F2C3785" w14:textId="5E5AE253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FA9717A" w14:textId="027341AC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AAB09A0" w14:textId="2E9D0410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8B1A87C" w14:textId="3299929C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89A4449" w14:textId="613A87A6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D72D10F" w14:textId="58CAF98D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DD46C89" w14:textId="5954CD90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55EE8A7" w14:textId="45101241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4991B50" w14:textId="50B97B6B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6C089EA" w14:textId="5377D23D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6C94E4B" w14:textId="63CD6ECE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B20D3B0" w14:textId="1565F4A3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366C1B3" w14:textId="18219126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ACA1D38" w14:textId="16CFD2F3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3DDC7371" w14:textId="4D45949C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163075B" w14:textId="4F1DEA00" w:rsidR="00775FE7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9A6E7D4" w14:textId="77777777" w:rsidR="00775FE7" w:rsidRPr="00FD1676" w:rsidRDefault="00775FE7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E9C8D97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6F0A083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Приложение № 1 к заявлению о предоставлении лицензии на осуществление медицинской деятельности </w:t>
      </w:r>
      <w:r w:rsidRPr="00FD1676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184AA67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E029A0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8C428F" w14:textId="77777777" w:rsidR="00FD1676" w:rsidRPr="00FD1676" w:rsidRDefault="00FD1676" w:rsidP="00775F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E237C0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Перечень</w:t>
      </w:r>
    </w:p>
    <w:p w14:paraId="4D818562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заявляемых работ (услуг), составляющих</w:t>
      </w:r>
    </w:p>
    <w:p w14:paraId="7CE6E920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медицинскую деятельность</w:t>
      </w:r>
    </w:p>
    <w:p w14:paraId="418A5960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938F50" w14:textId="28DA3CCE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FD1676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542C9" wp14:editId="494006DD">
                <wp:simplePos x="0" y="0"/>
                <wp:positionH relativeFrom="column">
                  <wp:posOffset>-50165</wp:posOffset>
                </wp:positionH>
                <wp:positionV relativeFrom="paragraph">
                  <wp:posOffset>157480</wp:posOffset>
                </wp:positionV>
                <wp:extent cx="6539789" cy="0"/>
                <wp:effectExtent l="0" t="0" r="3302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2B345" id="Прямая соединительная линия 7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2.4pt" to="51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775FE7">
        <w:rPr>
          <w:rFonts w:ascii="Times New Roman" w:eastAsia="Calibri" w:hAnsi="Times New Roman" w:cs="Times New Roman"/>
          <w:sz w:val="21"/>
          <w:szCs w:val="21"/>
        </w:rPr>
        <w:t>Общество с ограниченной ответственностью «МИР»</w:t>
      </w:r>
    </w:p>
    <w:p w14:paraId="7EEDEF4A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>(наименование соискателя лицензии)</w:t>
      </w:r>
    </w:p>
    <w:p w14:paraId="2636C58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43ADF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FD1676" w:rsidRPr="00FD1676" w14:paraId="42811C38" w14:textId="77777777" w:rsidTr="005157D6">
        <w:tc>
          <w:tcPr>
            <w:tcW w:w="540" w:type="dxa"/>
          </w:tcPr>
          <w:p w14:paraId="2574ECB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1" w:type="dxa"/>
          </w:tcPr>
          <w:p w14:paraId="11A9ED1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 осуществления </w:t>
            </w:r>
          </w:p>
          <w:p w14:paraId="3EFA5A0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  <w:r w:rsidRPr="00FD16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55DDA3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  <w:vAlign w:val="center"/>
          </w:tcPr>
          <w:p w14:paraId="1C88ADD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Перечень заявляемых работ (услуг), составляющих      медицинскую деятельность</w:t>
            </w:r>
          </w:p>
        </w:tc>
      </w:tr>
      <w:tr w:rsidR="00FD1676" w:rsidRPr="00FD1676" w14:paraId="49C120F3" w14:textId="77777777" w:rsidTr="005157D6">
        <w:tc>
          <w:tcPr>
            <w:tcW w:w="540" w:type="dxa"/>
          </w:tcPr>
          <w:p w14:paraId="6E245C6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1" w:type="dxa"/>
          </w:tcPr>
          <w:p w14:paraId="1A28E9B0" w14:textId="77777777" w:rsidR="00775FE7" w:rsidRDefault="00775FE7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A50A0">
              <w:rPr>
                <w:rFonts w:ascii="Times New Roman" w:eastAsia="Calibri" w:hAnsi="Times New Roman" w:cs="Times New Roman"/>
                <w:b/>
                <w:bCs/>
              </w:rPr>
              <w:t xml:space="preserve">153000, Ивановская область, </w:t>
            </w:r>
          </w:p>
          <w:p w14:paraId="03F9768C" w14:textId="0893D3BB" w:rsidR="00FD1676" w:rsidRPr="00FD1676" w:rsidRDefault="00775FE7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0A0">
              <w:rPr>
                <w:rFonts w:ascii="Times New Roman" w:eastAsia="Calibri" w:hAnsi="Times New Roman" w:cs="Times New Roman"/>
                <w:b/>
                <w:bCs/>
              </w:rPr>
              <w:t>г. Иваново, ул. Первая, д. 1</w:t>
            </w:r>
          </w:p>
        </w:tc>
        <w:tc>
          <w:tcPr>
            <w:tcW w:w="6060" w:type="dxa"/>
          </w:tcPr>
          <w:p w14:paraId="73B37394" w14:textId="77777777" w:rsidR="00775FE7" w:rsidRPr="002C25D8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4665DDF5" w14:textId="77777777" w:rsidR="00775FE7" w:rsidRPr="002C25D8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4D00CB9B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лабораторной диагностике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28FDDB7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5439783E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клинической лабораторной диагностике</w:t>
            </w:r>
          </w:p>
          <w:p w14:paraId="1445830C" w14:textId="3BC6B64B" w:rsidR="00FD1676" w:rsidRPr="00FD1676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здоровью.</w:t>
            </w:r>
          </w:p>
        </w:tc>
      </w:tr>
      <w:tr w:rsidR="00FD1676" w:rsidRPr="00FD1676" w14:paraId="5BB9A039" w14:textId="77777777" w:rsidTr="005157D6">
        <w:tc>
          <w:tcPr>
            <w:tcW w:w="540" w:type="dxa"/>
          </w:tcPr>
          <w:p w14:paraId="1119EFF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1" w:type="dxa"/>
          </w:tcPr>
          <w:p w14:paraId="4A1CF864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 xml:space="preserve">153000, Ивановская область, </w:t>
            </w:r>
          </w:p>
          <w:p w14:paraId="66947457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47D51">
              <w:rPr>
                <w:rFonts w:ascii="Times New Roman" w:eastAsia="Calibri" w:hAnsi="Times New Roman" w:cs="Times New Roman"/>
                <w:b/>
                <w:bCs/>
              </w:rPr>
              <w:t>г. Иваново, ул. Вторая, д. 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</w:p>
          <w:p w14:paraId="7AEB2F4D" w14:textId="32BF0E4D" w:rsidR="00775FE7" w:rsidRPr="00447D51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пом. 1006</w:t>
            </w:r>
          </w:p>
          <w:p w14:paraId="2B17502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69895C48" w14:textId="77777777" w:rsidR="00775FE7" w:rsidRPr="002C25D8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55A6305D" w14:textId="77777777" w:rsidR="00775FE7" w:rsidRPr="002C25D8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639A4370" w14:textId="03B00085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сестринскому делу;</w:t>
            </w:r>
          </w:p>
          <w:p w14:paraId="301A0FDB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5D8">
              <w:rPr>
                <w:rFonts w:ascii="Times New Roman" w:eastAsia="Times New Roman" w:hAnsi="Times New Roman" w:cs="Times New Roman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745F261A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неврологии;</w:t>
            </w:r>
          </w:p>
          <w:p w14:paraId="386A2927" w14:textId="2C2DCEB1" w:rsidR="00FD1676" w:rsidRPr="00FD1676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 здравоохранения и общественному здоровью.</w:t>
            </w:r>
          </w:p>
        </w:tc>
      </w:tr>
    </w:tbl>
    <w:p w14:paraId="43174794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_Hlk61944736"/>
    </w:p>
    <w:p w14:paraId="59841EDB" w14:textId="77777777" w:rsidR="00775FE7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167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</w:t>
      </w:r>
    </w:p>
    <w:p w14:paraId="6F21DFB7" w14:textId="30D6AF36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75FE7" w:rsidRPr="00775F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75F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 Иван Иванович, директор </w:t>
      </w:r>
      <w:r w:rsidRPr="00FD16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1905F5A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1676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1AA6BA84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E23FD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15C74B36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676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199D0B7B" w14:textId="77777777" w:rsidR="00FD1676" w:rsidRPr="00FD1676" w:rsidRDefault="00FD1676" w:rsidP="00FD167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CE3A00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5A93D8B2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74ECF9C8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3137" wp14:editId="10F0D829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CDA9" id="Прямая соединительная линия 7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ATwQHx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     </w:t>
      </w:r>
    </w:p>
    <w:p w14:paraId="423754AF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5FB88E1F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М.П.</w:t>
      </w:r>
    </w:p>
    <w:p w14:paraId="46311F37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</w:t>
      </w:r>
      <w:bookmarkEnd w:id="3"/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)</w:t>
      </w:r>
    </w:p>
    <w:p w14:paraId="013C4E25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</w:rPr>
      </w:pPr>
      <w:r w:rsidRPr="00FD1676">
        <w:rPr>
          <w:rFonts w:ascii="Times New Roman" w:eastAsia="Calibri" w:hAnsi="Times New Roman" w:cs="Times New Roman"/>
        </w:rPr>
        <w:t xml:space="preserve">Приложение № 2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018E91A0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 w:right="-142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7552BC" w14:textId="77777777" w:rsidR="00FD1676" w:rsidRPr="00FD1676" w:rsidRDefault="00FD1676" w:rsidP="00FD16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F3D0B3" w14:textId="77777777" w:rsidR="00FD1676" w:rsidRPr="00FD1676" w:rsidRDefault="00FD1676" w:rsidP="00FD16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Опись документов</w:t>
      </w:r>
    </w:p>
    <w:p w14:paraId="749A1873" w14:textId="190FB416" w:rsidR="00FD1676" w:rsidRPr="00FD1676" w:rsidRDefault="00FD1676" w:rsidP="00FD1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1676">
        <w:rPr>
          <w:rFonts w:ascii="Times New Roman" w:eastAsia="Calibri" w:hAnsi="Times New Roman" w:cs="Times New Roman"/>
        </w:rPr>
        <w:t>Настоящим удостоверяется, что соискатель лицензии на осуществление медицинской деятельности _______________________</w:t>
      </w:r>
      <w:r w:rsidR="00775FE7" w:rsidRPr="00775FE7">
        <w:rPr>
          <w:rFonts w:ascii="Times New Roman" w:eastAsia="Calibri" w:hAnsi="Times New Roman" w:cs="Times New Roman"/>
          <w:b/>
          <w:bCs/>
        </w:rPr>
        <w:t>Общество с ограниченной ответственностью «МИР»</w:t>
      </w:r>
      <w:r w:rsidR="00775FE7">
        <w:rPr>
          <w:rFonts w:ascii="Times New Roman" w:eastAsia="Calibri" w:hAnsi="Times New Roman" w:cs="Times New Roman"/>
        </w:rPr>
        <w:t xml:space="preserve"> </w:t>
      </w:r>
      <w:r w:rsidRPr="00FD1676">
        <w:rPr>
          <w:rFonts w:ascii="Times New Roman" w:eastAsia="Calibri" w:hAnsi="Times New Roman" w:cs="Times New Roman"/>
        </w:rPr>
        <w:t>_____________________</w:t>
      </w:r>
      <w:r w:rsidR="00775FE7">
        <w:rPr>
          <w:rFonts w:ascii="Times New Roman" w:eastAsia="Calibri" w:hAnsi="Times New Roman" w:cs="Times New Roman"/>
        </w:rPr>
        <w:t>___</w:t>
      </w:r>
    </w:p>
    <w:p w14:paraId="56A8E12C" w14:textId="77777777" w:rsidR="00FD1676" w:rsidRPr="00FD1676" w:rsidRDefault="00FD1676" w:rsidP="00FD1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167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(наименование соискателя лицензии)</w:t>
      </w:r>
    </w:p>
    <w:p w14:paraId="27D33651" w14:textId="77777777" w:rsidR="00FD1676" w:rsidRPr="00FD1676" w:rsidRDefault="00FD1676" w:rsidP="00FD1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1676">
        <w:rPr>
          <w:rFonts w:ascii="Times New Roman" w:eastAsia="Calibri" w:hAnsi="Times New Roman" w:cs="Times New Roman"/>
        </w:rPr>
        <w:t xml:space="preserve">представил в Департамент здравоохранения Ивановской области нижеследующие документы для предоставления лицензии на осуществление медицинской деятельности </w:t>
      </w:r>
    </w:p>
    <w:p w14:paraId="6CD79964" w14:textId="77777777" w:rsidR="00FD1676" w:rsidRPr="00FD1676" w:rsidRDefault="00FD1676" w:rsidP="00FD1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260"/>
        <w:gridCol w:w="1384"/>
      </w:tblGrid>
      <w:tr w:rsidR="00FD1676" w:rsidRPr="00FD1676" w14:paraId="6EE3CEE0" w14:textId="77777777" w:rsidTr="005157D6">
        <w:tc>
          <w:tcPr>
            <w:tcW w:w="529" w:type="dxa"/>
          </w:tcPr>
          <w:p w14:paraId="2624749C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260" w:type="dxa"/>
          </w:tcPr>
          <w:p w14:paraId="5F9A5212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384" w:type="dxa"/>
          </w:tcPr>
          <w:p w14:paraId="3E4B6EBB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FD1676" w:rsidRPr="00FD1676" w14:paraId="79D7ED2D" w14:textId="77777777" w:rsidTr="005157D6">
        <w:tc>
          <w:tcPr>
            <w:tcW w:w="529" w:type="dxa"/>
          </w:tcPr>
          <w:p w14:paraId="34846A80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260" w:type="dxa"/>
          </w:tcPr>
          <w:p w14:paraId="56F6858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предоставлении лицензии на осуществление медицинской деятельности </w:t>
            </w:r>
          </w:p>
        </w:tc>
        <w:tc>
          <w:tcPr>
            <w:tcW w:w="1384" w:type="dxa"/>
          </w:tcPr>
          <w:p w14:paraId="4A6E058E" w14:textId="3DD33DAF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D1676" w:rsidRPr="00FD1676" w14:paraId="685310BA" w14:textId="77777777" w:rsidTr="005157D6">
        <w:tc>
          <w:tcPr>
            <w:tcW w:w="529" w:type="dxa"/>
          </w:tcPr>
          <w:p w14:paraId="6BB2DA52" w14:textId="77777777" w:rsidR="00FD1676" w:rsidRPr="00FD1676" w:rsidRDefault="00FD1676" w:rsidP="00FD16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8260" w:type="dxa"/>
          </w:tcPr>
          <w:p w14:paraId="476E691C" w14:textId="77777777" w:rsidR="00FD1676" w:rsidRPr="00FD1676" w:rsidRDefault="00FD1676" w:rsidP="00FD16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– сведения об этих зданиях, строениях, сооружениях и (или) помещениях) </w:t>
            </w:r>
          </w:p>
        </w:tc>
        <w:tc>
          <w:tcPr>
            <w:tcW w:w="1384" w:type="dxa"/>
          </w:tcPr>
          <w:p w14:paraId="71C3319C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63E34070" w14:textId="77777777" w:rsidTr="005157D6">
        <w:tc>
          <w:tcPr>
            <w:tcW w:w="529" w:type="dxa"/>
          </w:tcPr>
          <w:p w14:paraId="55B58E81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260" w:type="dxa"/>
          </w:tcPr>
          <w:p w14:paraId="3128CA06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384" w:type="dxa"/>
          </w:tcPr>
          <w:p w14:paraId="04DB15E2" w14:textId="6BF228EE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D1676" w:rsidRPr="00FD1676" w14:paraId="5CE5C8CA" w14:textId="77777777" w:rsidTr="005157D6">
        <w:tc>
          <w:tcPr>
            <w:tcW w:w="529" w:type="dxa"/>
          </w:tcPr>
          <w:p w14:paraId="202BF184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260" w:type="dxa"/>
          </w:tcPr>
          <w:p w14:paraId="50DD0CD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Копии документов (сведения), подтверждающие наличие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  <w:r w:rsidRPr="00FD1676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384" w:type="dxa"/>
          </w:tcPr>
          <w:p w14:paraId="4B42CE01" w14:textId="441921CE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D1676" w:rsidRPr="00FD1676" w14:paraId="133E3322" w14:textId="77777777" w:rsidTr="005157D6">
        <w:tc>
          <w:tcPr>
            <w:tcW w:w="529" w:type="dxa"/>
          </w:tcPr>
          <w:p w14:paraId="7654D1B5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260" w:type="dxa"/>
          </w:tcPr>
          <w:p w14:paraId="2EFE154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наличие: </w:t>
            </w:r>
          </w:p>
          <w:p w14:paraId="6482F67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у руководителя медицинской организации, заместителей руководителя медицинской           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F3643D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у руководителя организации, входящей в систему федерального государственного                 санитарно-эпидемиологического надзора, или его заместителя, ответственного за                 осуществление медицинской деятельности, - высшего медицинского образования,               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FD57EA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C69781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у индивидуального предпринимателя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– среднего медицинского образования и сертификата специалиста по соответствующей специальности, а также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 – при наличии высшего медицинского образования и не менее 3 лет – при наличии среднего медицинского образования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14:paraId="6530912C" w14:textId="1AFD84B2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D1676" w:rsidRPr="00FD1676" w14:paraId="64965AF5" w14:textId="77777777" w:rsidTr="005157D6">
        <w:tc>
          <w:tcPr>
            <w:tcW w:w="529" w:type="dxa"/>
          </w:tcPr>
          <w:p w14:paraId="543C5347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260" w:type="dxa"/>
          </w:tcPr>
          <w:p w14:paraId="29539FEA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иное, необходимого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 </w:t>
            </w:r>
          </w:p>
        </w:tc>
        <w:tc>
          <w:tcPr>
            <w:tcW w:w="1384" w:type="dxa"/>
          </w:tcPr>
          <w:p w14:paraId="082A94AD" w14:textId="29C467DF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D1676" w:rsidRPr="00FD1676" w14:paraId="00D0726A" w14:textId="77777777" w:rsidTr="005157D6">
        <w:tc>
          <w:tcPr>
            <w:tcW w:w="529" w:type="dxa"/>
          </w:tcPr>
          <w:p w14:paraId="772C45FD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260" w:type="dxa"/>
          </w:tcPr>
          <w:p w14:paraId="7885E4B5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1384" w:type="dxa"/>
          </w:tcPr>
          <w:p w14:paraId="43A3DFE0" w14:textId="6ED1952C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D1676" w:rsidRPr="00FD1676" w14:paraId="261D537B" w14:textId="77777777" w:rsidTr="005157D6">
        <w:tc>
          <w:tcPr>
            <w:tcW w:w="529" w:type="dxa"/>
          </w:tcPr>
          <w:p w14:paraId="57C1FE69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260" w:type="dxa"/>
          </w:tcPr>
          <w:p w14:paraId="4849DAEF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имеющих необходимое профессиональное образование и (или) квалификацию, либо наличие договора с организацией, имеющей лицензию на осуществление медицинской деятельности </w:t>
            </w:r>
          </w:p>
        </w:tc>
        <w:tc>
          <w:tcPr>
            <w:tcW w:w="1384" w:type="dxa"/>
          </w:tcPr>
          <w:p w14:paraId="5460F17E" w14:textId="7954BDE7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D1676" w:rsidRPr="00FD1676" w14:paraId="61ADBE60" w14:textId="77777777" w:rsidTr="005157D6">
        <w:tc>
          <w:tcPr>
            <w:tcW w:w="529" w:type="dxa"/>
          </w:tcPr>
          <w:p w14:paraId="4E184DF4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260" w:type="dxa"/>
          </w:tcPr>
          <w:p w14:paraId="1573734B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</w:t>
            </w:r>
          </w:p>
        </w:tc>
        <w:tc>
          <w:tcPr>
            <w:tcW w:w="1384" w:type="dxa"/>
          </w:tcPr>
          <w:p w14:paraId="091ABC12" w14:textId="4306501D" w:rsidR="00FD1676" w:rsidRPr="00FD1676" w:rsidRDefault="00B45A37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16D5FC9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246"/>
      </w:tblGrid>
      <w:tr w:rsidR="00FD1676" w:rsidRPr="00FD1676" w14:paraId="29ED0FD9" w14:textId="77777777" w:rsidTr="005157D6">
        <w:tc>
          <w:tcPr>
            <w:tcW w:w="4927" w:type="dxa"/>
          </w:tcPr>
          <w:p w14:paraId="3C0085F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Документы сдал</w:t>
            </w:r>
          </w:p>
        </w:tc>
        <w:tc>
          <w:tcPr>
            <w:tcW w:w="5246" w:type="dxa"/>
          </w:tcPr>
          <w:p w14:paraId="7B20872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Документы принял</w:t>
            </w:r>
          </w:p>
        </w:tc>
      </w:tr>
      <w:tr w:rsidR="00FD1676" w:rsidRPr="00FD1676" w14:paraId="7DBF3594" w14:textId="77777777" w:rsidTr="005157D6">
        <w:tc>
          <w:tcPr>
            <w:tcW w:w="4927" w:type="dxa"/>
          </w:tcPr>
          <w:p w14:paraId="0685D24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соискатель лицензии / уполномоченный</w:t>
            </w:r>
          </w:p>
          <w:p w14:paraId="56E0841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представитель соискателя лицензии:</w:t>
            </w:r>
          </w:p>
        </w:tc>
        <w:tc>
          <w:tcPr>
            <w:tcW w:w="5246" w:type="dxa"/>
          </w:tcPr>
          <w:p w14:paraId="7E39780B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должностное лицо Департамента здравоохранения Ивановской области</w:t>
            </w:r>
          </w:p>
        </w:tc>
      </w:tr>
      <w:tr w:rsidR="00FD1676" w:rsidRPr="00FD1676" w14:paraId="60452326" w14:textId="77777777" w:rsidTr="005157D6">
        <w:tc>
          <w:tcPr>
            <w:tcW w:w="4927" w:type="dxa"/>
          </w:tcPr>
          <w:p w14:paraId="2B776B13" w14:textId="107E9AF4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775FE7">
              <w:rPr>
                <w:rFonts w:ascii="Times New Roman" w:eastAsia="Times New Roman" w:hAnsi="Times New Roman" w:cs="Times New Roman"/>
                <w:lang w:eastAsia="ru-RU"/>
              </w:rPr>
              <w:t>Иванов И.И., директор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  <w:tc>
          <w:tcPr>
            <w:tcW w:w="5246" w:type="dxa"/>
          </w:tcPr>
          <w:p w14:paraId="1F53789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FD1676" w:rsidRPr="00FD1676" w14:paraId="06D710D6" w14:textId="77777777" w:rsidTr="005157D6">
        <w:tc>
          <w:tcPr>
            <w:tcW w:w="4927" w:type="dxa"/>
          </w:tcPr>
          <w:p w14:paraId="576245C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246" w:type="dxa"/>
          </w:tcPr>
          <w:p w14:paraId="701C402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</w:tr>
      <w:tr w:rsidR="00FD1676" w:rsidRPr="00FD1676" w14:paraId="6C7837B8" w14:textId="77777777" w:rsidTr="005157D6">
        <w:tc>
          <w:tcPr>
            <w:tcW w:w="4927" w:type="dxa"/>
          </w:tcPr>
          <w:p w14:paraId="03AD996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  <w:tc>
          <w:tcPr>
            <w:tcW w:w="5246" w:type="dxa"/>
          </w:tcPr>
          <w:p w14:paraId="35E34FC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Дата  ________________________________</w:t>
            </w:r>
          </w:p>
        </w:tc>
      </w:tr>
      <w:tr w:rsidR="00FD1676" w:rsidRPr="00FD1676" w14:paraId="3912DC9C" w14:textId="77777777" w:rsidTr="005157D6">
        <w:tc>
          <w:tcPr>
            <w:tcW w:w="4927" w:type="dxa"/>
          </w:tcPr>
          <w:p w14:paraId="5AFE710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246" w:type="dxa"/>
          </w:tcPr>
          <w:p w14:paraId="6E43C61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Входящий № _________________________</w:t>
            </w:r>
          </w:p>
        </w:tc>
      </w:tr>
      <w:tr w:rsidR="00FD1676" w:rsidRPr="00FD1676" w14:paraId="348ECC0D" w14:textId="77777777" w:rsidTr="005157D6">
        <w:tc>
          <w:tcPr>
            <w:tcW w:w="4927" w:type="dxa"/>
          </w:tcPr>
          <w:p w14:paraId="23A6238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D467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46" w:type="dxa"/>
          </w:tcPr>
          <w:p w14:paraId="0D73F51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676" w:rsidRPr="00FD1676" w14:paraId="512834DC" w14:textId="77777777" w:rsidTr="005157D6">
        <w:tc>
          <w:tcPr>
            <w:tcW w:w="4927" w:type="dxa"/>
          </w:tcPr>
          <w:p w14:paraId="6536CDE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6" w:type="dxa"/>
          </w:tcPr>
          <w:p w14:paraId="02855C0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0E80BE3C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0EB3E6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186FEB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  <w:sectPr w:rsidR="00FD1676" w:rsidRPr="00FD1676" w:rsidSect="005157D6">
          <w:footerReference w:type="default" r:id="rId7"/>
          <w:pgSz w:w="11906" w:h="16838" w:code="9"/>
          <w:pgMar w:top="1134" w:right="567" w:bottom="709" w:left="902" w:header="567" w:footer="0" w:gutter="0"/>
          <w:pgNumType w:start="1"/>
          <w:cols w:space="708"/>
          <w:docGrid w:linePitch="381"/>
        </w:sectPr>
      </w:pPr>
      <w:r w:rsidRPr="00FD1676">
        <w:rPr>
          <w:rFonts w:ascii="Times New Roman" w:eastAsia="Times New Roman" w:hAnsi="Times New Roman" w:cs="Times New Roman"/>
          <w:lang w:eastAsia="ru-RU"/>
        </w:rPr>
        <w:t>*</w:t>
      </w:r>
      <w:r w:rsidRPr="00FD16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4" w:name="_Hlk62032983"/>
      <w:r w:rsidRPr="00FD1676">
        <w:rPr>
          <w:rFonts w:ascii="Times New Roman" w:eastAsia="Calibri" w:hAnsi="Times New Roman" w:cs="Times New Roman"/>
          <w:sz w:val="18"/>
          <w:szCs w:val="18"/>
        </w:rPr>
        <w:t>Соискатель лицензии вправе предоставить по собственной инициативе копии документов, подтверждающих сведения, указанные в заявлении</w:t>
      </w:r>
      <w:bookmarkEnd w:id="4"/>
      <w:r w:rsidRPr="00FD1676">
        <w:rPr>
          <w:rFonts w:ascii="Times New Roman" w:eastAsia="Calibri" w:hAnsi="Times New Roman" w:cs="Times New Roman"/>
          <w:sz w:val="18"/>
          <w:szCs w:val="18"/>
        </w:rPr>
        <w:t>.</w:t>
      </w:r>
      <w:r w:rsidRPr="00FD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8A83D4" w14:textId="412585C9" w:rsidR="00FD1676" w:rsidRPr="00FD1676" w:rsidRDefault="00FD1676" w:rsidP="00FD1676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bookmarkStart w:id="5" w:name="_Hlk61943287"/>
      <w:bookmarkStart w:id="6" w:name="_Hlk61970517"/>
      <w:r w:rsidRPr="00FD1676">
        <w:rPr>
          <w:rFonts w:ascii="Times New Roman" w:eastAsia="Calibri" w:hAnsi="Times New Roman" w:cs="Times New Roman"/>
        </w:rPr>
        <w:t>Приложение № 3 к заявлению о предоставлении лицензии на осуществление медицинской деятельност</w:t>
      </w:r>
      <w:r>
        <w:rPr>
          <w:rFonts w:ascii="Times New Roman" w:eastAsia="Calibri" w:hAnsi="Times New Roman" w:cs="Times New Roman"/>
        </w:rPr>
        <w:t xml:space="preserve">и </w:t>
      </w:r>
      <w:r w:rsidRPr="00FD1676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5"/>
    <w:p w14:paraId="33D5A72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6799639" w14:textId="77777777" w:rsidR="00FD1676" w:rsidRPr="00FD1676" w:rsidRDefault="00FD1676" w:rsidP="00FD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</w:r>
    </w:p>
    <w:p w14:paraId="2184DE8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158AD85" w14:textId="77777777" w:rsidR="00FD1676" w:rsidRPr="00FD1676" w:rsidRDefault="00FD1676" w:rsidP="00FD1676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420572B3" w14:textId="55AFB501" w:rsidR="00FD1676" w:rsidRPr="00775FE7" w:rsidRDefault="00775FE7" w:rsidP="00775F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7" w:name="_Hlk62209847"/>
      <w:r w:rsidRPr="00775FE7">
        <w:rPr>
          <w:rFonts w:ascii="Times New Roman" w:eastAsia="Calibri" w:hAnsi="Times New Roman" w:cs="Times New Roman"/>
          <w:b/>
          <w:bCs/>
        </w:rPr>
        <w:t>Общество с ограниченной ответственностью «МИР» 153000, Ивановская область, г. Иваново, ул. Вторая, д. 2, пом. 1006</w:t>
      </w:r>
    </w:p>
    <w:bookmarkEnd w:id="7"/>
    <w:p w14:paraId="660E1D62" w14:textId="77777777" w:rsidR="00FD1676" w:rsidRPr="00FD1676" w:rsidRDefault="00FD1676" w:rsidP="00FD1676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676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 и адрес места осуществления деятельности)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438"/>
        <w:gridCol w:w="2098"/>
        <w:gridCol w:w="5811"/>
      </w:tblGrid>
      <w:tr w:rsidR="00FD1676" w:rsidRPr="00FD1676" w14:paraId="20E6EB4D" w14:textId="77777777" w:rsidTr="00641DEC">
        <w:trPr>
          <w:trHeight w:val="21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488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Заявленные 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FE1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8DA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C10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CD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подтверждающие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7848EE32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</w:tr>
      <w:tr w:rsidR="00FD1676" w:rsidRPr="00FD1676" w14:paraId="49C0F88C" w14:textId="77777777" w:rsidTr="00641DEC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B9E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3A7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CB0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632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16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FD1676" w:rsidRPr="00FD1676" w14:paraId="0359ECF6" w14:textId="77777777" w:rsidTr="00641D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104" w14:textId="77777777" w:rsidR="00775FE7" w:rsidRP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0A7E650D" w14:textId="77777777" w:rsidR="00775FE7" w:rsidRP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2DF75B19" w14:textId="77777777" w:rsid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делу;</w:t>
            </w:r>
          </w:p>
          <w:p w14:paraId="0B0BFFBC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1DF" w14:textId="77777777" w:rsidR="00FD1676" w:rsidRDefault="00775FE7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Облучатель-</w:t>
            </w:r>
            <w:proofErr w:type="spellStart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бактерицидный настенный для обеззараживания воздуха ОБН-Р-2х15-"Агама"</w:t>
            </w:r>
          </w:p>
          <w:p w14:paraId="29BD4056" w14:textId="61A10705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7264D" w14:textId="36A54FDC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F5765F" w14:textId="29CB1758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4B561F" w14:textId="5373E67A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5DC4D8" w14:textId="77777777" w:rsidR="005157D6" w:rsidRDefault="005157D6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230A82" w14:textId="031511A7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Емкости-контейнеры полимерные для химической дезинфекции, стерилизации и предстерилизационной обработки медицинских изделий ЕДПО-С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DB6FEF4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вариант исполнения: </w:t>
            </w:r>
          </w:p>
          <w:p w14:paraId="665E7FD9" w14:textId="36CE26E5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- ЕДПО-1С (с рабочим объемом 1 л)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35E" w14:textId="77777777" w:rsidR="00FD1676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балансовой ведомости по состоянию на 01.12.2020</w:t>
            </w:r>
          </w:p>
          <w:p w14:paraId="54EC5BE6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  <w:p w14:paraId="160E9218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820B4E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6A0B7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74150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7D07F9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55E07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676E4A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F84D32" w14:textId="47DC96EE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балансовой ведомости по состоянию на 01.12.2020</w:t>
            </w:r>
          </w:p>
          <w:p w14:paraId="525B9CA5" w14:textId="4FB63B93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П.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722" w14:textId="77777777" w:rsidR="00FD1676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ФС 022а2004/1475-05</w:t>
            </w:r>
          </w:p>
          <w:p w14:paraId="065F8CBA" w14:textId="77777777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от 29.03.2005</w:t>
            </w:r>
          </w:p>
          <w:p w14:paraId="34FB73FB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до 29.03.2014</w:t>
            </w:r>
          </w:p>
          <w:p w14:paraId="0538D428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01A0EC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87427C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248161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40352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6A8AD4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FF47E" w14:textId="5C68F3F5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63E721" w14:textId="77777777" w:rsidR="00941BCD" w:rsidRDefault="00941BCD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58EB2B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7F6EA5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РЗН 2016/3585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F95469A" w14:textId="1FA3B5BA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21.08.2019, бессрочно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0C9" w14:textId="5AFA6326" w:rsidR="00FD1676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на техническое обслуживание медицинской техники б/н от 15.09.2020 с ООО «Ремонт». </w:t>
            </w:r>
          </w:p>
          <w:p w14:paraId="1872C771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№ ФС-99-04-000000 от 01.01.2020.</w:t>
            </w:r>
          </w:p>
          <w:p w14:paraId="3CC2418F" w14:textId="4547D88F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4</w:t>
            </w:r>
          </w:p>
        </w:tc>
      </w:tr>
      <w:tr w:rsidR="00FD1676" w:rsidRPr="00FD1676" w14:paraId="348CBAB3" w14:textId="77777777" w:rsidTr="00641D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781" w14:textId="77777777" w:rsidR="00775FE7" w:rsidRPr="00775FE7" w:rsidRDefault="00775FE7" w:rsidP="00775FE7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2BE43CF6" w14:textId="485542DF" w:rsidR="00FD1676" w:rsidRPr="005157D6" w:rsidRDefault="00775FE7" w:rsidP="0051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78E" w14:textId="1F5802DB" w:rsidR="00FD1676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Молоток неврологический для исследования сухожильных рефлексов МН-"М-МИЗ"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401" w14:textId="77777777" w:rsidR="00B73E9A" w:rsidRPr="00B73E9A" w:rsidRDefault="00B73E9A" w:rsidP="00B7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 аренды медицинского оборудования № 2 </w:t>
            </w:r>
          </w:p>
          <w:p w14:paraId="2ABB6D58" w14:textId="77777777" w:rsidR="00B73E9A" w:rsidRPr="00B73E9A" w:rsidRDefault="00B73E9A" w:rsidP="00B7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от 01.12.2020</w:t>
            </w:r>
          </w:p>
          <w:p w14:paraId="735EA0DB" w14:textId="77777777" w:rsidR="00B73E9A" w:rsidRPr="00B73E9A" w:rsidRDefault="00B73E9A" w:rsidP="00B7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П. 2</w:t>
            </w:r>
          </w:p>
          <w:p w14:paraId="13A8A9A6" w14:textId="28409978" w:rsidR="00FD1676" w:rsidRPr="00641DEC" w:rsidRDefault="00FD1676" w:rsidP="00B7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CFE" w14:textId="77777777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DEC">
              <w:rPr>
                <w:rFonts w:ascii="Times New Roman" w:eastAsia="Calibri" w:hAnsi="Times New Roman" w:cs="Times New Roman"/>
                <w:sz w:val="20"/>
                <w:szCs w:val="20"/>
              </w:rPr>
              <w:t>ФСР 2009/06065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927849D" w14:textId="3C17516E" w:rsid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10.11.2009, </w:t>
            </w:r>
          </w:p>
          <w:p w14:paraId="488110E8" w14:textId="464AA84E" w:rsidR="00FD1676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ограничен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8B0" w14:textId="77777777" w:rsidR="00FD1676" w:rsidRPr="00FD1676" w:rsidRDefault="00FD1676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1676" w:rsidRPr="00FD1676" w14:paraId="33710542" w14:textId="77777777" w:rsidTr="00641D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8CD" w14:textId="2C73A7EA" w:rsidR="00FD1676" w:rsidRPr="00775FE7" w:rsidRDefault="00775FE7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здравоохранения и общественному здоровью.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165" w14:textId="77777777" w:rsidR="00641DEC" w:rsidRPr="00641DEC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>Мебель для персонала и пациента с принадлежностями</w:t>
            </w:r>
          </w:p>
          <w:p w14:paraId="4A992A61" w14:textId="77777777" w:rsidR="005157D6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I. Мебель для персонала и пациента: </w:t>
            </w:r>
          </w:p>
          <w:p w14:paraId="00D6437E" w14:textId="77777777" w:rsidR="005157D6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Набор медицинской мебели для кабинета </w:t>
            </w:r>
            <w:proofErr w:type="spellStart"/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>Prestige</w:t>
            </w:r>
            <w:proofErr w:type="spellEnd"/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14:paraId="7BFD124C" w14:textId="77777777" w:rsidR="005157D6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Тумба медицинская; </w:t>
            </w:r>
          </w:p>
          <w:p w14:paraId="3CA2A56D" w14:textId="77777777" w:rsidR="005157D6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Шкаф настенный </w:t>
            </w:r>
          </w:p>
          <w:p w14:paraId="4906C6CC" w14:textId="1834CCD4" w:rsidR="00FD1676" w:rsidRPr="00FD1676" w:rsidRDefault="00641DEC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D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1-дверный.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8D3" w14:textId="77777777" w:rsidR="00B73E9A" w:rsidRPr="00B73E9A" w:rsidRDefault="00B73E9A" w:rsidP="00B73E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Товарная накладная </w:t>
            </w:r>
          </w:p>
          <w:p w14:paraId="24054E09" w14:textId="78F87462" w:rsidR="00FD1676" w:rsidRPr="00FD1676" w:rsidRDefault="00B73E9A" w:rsidP="00B73E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3E9A">
              <w:rPr>
                <w:rFonts w:ascii="Times New Roman" w:eastAsia="Calibri" w:hAnsi="Times New Roman" w:cs="Times New Roman"/>
                <w:sz w:val="20"/>
                <w:szCs w:val="20"/>
              </w:rPr>
              <w:t>№ 125 от 01.01.2020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582" w14:textId="46DE2666" w:rsidR="00FD1676" w:rsidRPr="00FD1676" w:rsidRDefault="005157D6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57D6">
              <w:rPr>
                <w:rFonts w:ascii="Times New Roman" w:eastAsia="Calibri" w:hAnsi="Times New Roman" w:cs="Times New Roman"/>
                <w:sz w:val="18"/>
                <w:szCs w:val="18"/>
              </w:rPr>
              <w:t>РЗН 2013/805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04.07.2013, бессрочно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F0C" w14:textId="77777777" w:rsidR="00FD1676" w:rsidRPr="00FD1676" w:rsidRDefault="00FD1676" w:rsidP="00641D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9DA0B78" w14:textId="77777777" w:rsidR="00775FE7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bookmarkStart w:id="8" w:name="_Hlk61945219"/>
      <w:r w:rsidRPr="00FD1676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6BA8F2B6" w14:textId="1729E8C3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>_____</w:t>
      </w:r>
      <w:r w:rsidR="00775FE7">
        <w:rPr>
          <w:rFonts w:ascii="Times New Roman" w:eastAsia="Times New Roman;Times New Roman" w:hAnsi="Times New Roman" w:cs="Times New Roman"/>
          <w:lang w:eastAsia="zh-CN"/>
        </w:rPr>
        <w:t>Иванов И</w:t>
      </w:r>
      <w:r w:rsidR="00B45A37">
        <w:rPr>
          <w:rFonts w:ascii="Times New Roman" w:eastAsia="Times New Roman;Times New Roman" w:hAnsi="Times New Roman" w:cs="Times New Roman"/>
          <w:lang w:eastAsia="zh-CN"/>
        </w:rPr>
        <w:t xml:space="preserve">ван </w:t>
      </w:r>
      <w:r w:rsidR="00775FE7">
        <w:rPr>
          <w:rFonts w:ascii="Times New Roman" w:eastAsia="Times New Roman;Times New Roman" w:hAnsi="Times New Roman" w:cs="Times New Roman"/>
          <w:lang w:eastAsia="zh-CN"/>
        </w:rPr>
        <w:t>И</w:t>
      </w:r>
      <w:r w:rsidR="00B45A37">
        <w:rPr>
          <w:rFonts w:ascii="Times New Roman" w:eastAsia="Times New Roman;Times New Roman" w:hAnsi="Times New Roman" w:cs="Times New Roman"/>
          <w:lang w:eastAsia="zh-CN"/>
        </w:rPr>
        <w:t>ванович</w:t>
      </w:r>
      <w:r w:rsidR="00775FE7">
        <w:rPr>
          <w:rFonts w:ascii="Times New Roman" w:eastAsia="Times New Roman;Times New Roman" w:hAnsi="Times New Roman" w:cs="Times New Roman"/>
          <w:lang w:eastAsia="zh-CN"/>
        </w:rPr>
        <w:t>, директор</w:t>
      </w:r>
      <w:r w:rsidRPr="00FD1676">
        <w:rPr>
          <w:rFonts w:ascii="Times New Roman" w:eastAsia="Times New Roman;Times New Roman" w:hAnsi="Times New Roman" w:cs="Times New Roman"/>
          <w:lang w:eastAsia="zh-CN"/>
        </w:rPr>
        <w:t xml:space="preserve">_______________________________________________________________________ </w:t>
      </w:r>
    </w:p>
    <w:p w14:paraId="4B742382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41830193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59E04BF4" w14:textId="77777777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0CCEAA88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8D637EB" w14:textId="09F34BE4" w:rsidR="00FD1676" w:rsidRPr="00FD1676" w:rsidRDefault="00FD1676" w:rsidP="005157D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</w:t>
      </w:r>
    </w:p>
    <w:p w14:paraId="2D2C05EB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153D2" wp14:editId="0219583D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CDD81" id="Прямая соединительная линия 7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xg5jv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                       </w:t>
      </w:r>
    </w:p>
    <w:p w14:paraId="0CEBD028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4D9D4275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250B57A0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bookmarkEnd w:id="8"/>
    <w:p w14:paraId="4B569B5E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FD1676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  <w:sym w:font="Symbol" w:char="002A"/>
      </w:r>
      <w:r w:rsidRPr="00FD1676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FD1676">
        <w:rPr>
          <w:rFonts w:ascii="Times New Roman" w:eastAsia="Calibri" w:hAnsi="Times New Roman" w:cs="Times New Roman"/>
          <w:spacing w:val="-6"/>
          <w:sz w:val="20"/>
          <w:szCs w:val="20"/>
          <w:lang w:val="x-none" w:eastAsia="ar-SA"/>
        </w:rPr>
        <w:t xml:space="preserve"> для выполнения заявленных работ (услуг) не разрешается.</w:t>
      </w:r>
    </w:p>
    <w:p w14:paraId="5493431C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FD1676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8" w:history="1">
        <w:r w:rsidRPr="00FD167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x-none" w:eastAsia="ar-SA"/>
          </w:rPr>
          <w:t>http://www.roszdravnadzor.ru/registration/mi/search/</w:t>
        </w:r>
      </w:hyperlink>
    </w:p>
    <w:p w14:paraId="30825A7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Наименование медицинского изделия должно соответствовать наименованию, указанному в Реестре</w:t>
      </w:r>
      <w:r w:rsidRPr="00FD167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а также полностью совпадать в документе, подтверждающем право</w:t>
      </w:r>
      <w:r w:rsidRPr="00FD167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FD16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(иное законное основание) на используемое оборудование (инвентаризационная опись и пр.).</w:t>
      </w:r>
    </w:p>
    <w:p w14:paraId="13D58A8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2F59B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D90CB8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bookmarkEnd w:id="6"/>
    <w:p w14:paraId="66DD711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481E7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1C50A3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2634D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7C66A9B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1F4AD39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2A659A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2C9E52F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6A188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3C1F2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83FDC6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AB7044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FECAA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B13C84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6B513E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3A1A9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1AB63A" w14:textId="55B32C5D" w:rsid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B9D103" w14:textId="7D62B68B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01E669" w14:textId="16F123FD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FE4C38" w14:textId="25BED9BC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B3CF86" w14:textId="7E2D136E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24F554E" w14:textId="58884C01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FD8A4D1" w14:textId="3537D9B1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AA72734" w14:textId="3997CFCE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00BEA7B" w14:textId="342F1F97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EDBB275" w14:textId="1D59FABD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FF4DC09" w14:textId="0FAA01AA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80E99AC" w14:textId="332A16D4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0BA9775" w14:textId="4151588B" w:rsidR="005157D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BE9BD8" w14:textId="77777777" w:rsidR="005157D6" w:rsidRPr="00FD1676" w:rsidRDefault="005157D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7CD785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08F181F" w14:textId="06FA09A9" w:rsidR="00FD1676" w:rsidRPr="00FD1676" w:rsidRDefault="00FD1676" w:rsidP="00FD1676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bookmarkStart w:id="9" w:name="_Hlk61968512"/>
      <w:r w:rsidRPr="00FD1676">
        <w:rPr>
          <w:rFonts w:ascii="Times New Roman" w:eastAsia="Calibri" w:hAnsi="Times New Roman" w:cs="Times New Roman"/>
        </w:rPr>
        <w:t>Приложение № 4 к заявлению о предоставлении лицензии на осуществление медицинской деятельности</w:t>
      </w:r>
      <w:r>
        <w:rPr>
          <w:rFonts w:ascii="Times New Roman" w:eastAsia="Calibri" w:hAnsi="Times New Roman" w:cs="Times New Roman"/>
        </w:rPr>
        <w:t xml:space="preserve"> </w:t>
      </w:r>
      <w:r w:rsidRPr="00FD1676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2C9D27D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B68AF" w14:textId="77777777" w:rsidR="00D24D06" w:rsidRDefault="00D24D06" w:rsidP="00FD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0D4C80" w14:textId="07E08783" w:rsidR="00FD1676" w:rsidRPr="00FD1676" w:rsidRDefault="00FD1676" w:rsidP="00FD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676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14:paraId="2D3CA098" w14:textId="77777777" w:rsidR="00FD1676" w:rsidRPr="00FD1676" w:rsidRDefault="00FD1676" w:rsidP="00FD1676">
      <w:pPr>
        <w:tabs>
          <w:tab w:val="center" w:pos="81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676">
        <w:rPr>
          <w:rFonts w:ascii="Times New Roman" w:eastAsia="Calibri" w:hAnsi="Times New Roman" w:cs="Times New Roman"/>
          <w:b/>
          <w:sz w:val="24"/>
          <w:szCs w:val="24"/>
        </w:rPr>
        <w:t xml:space="preserve">о наличии заключивших с соискателем лицензии трудовые договоры работников, </w:t>
      </w:r>
    </w:p>
    <w:p w14:paraId="09E9B5BF" w14:textId="74386138" w:rsidR="00FD1676" w:rsidRDefault="00FD1676" w:rsidP="00FD1676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676">
        <w:rPr>
          <w:rFonts w:ascii="Times New Roman" w:eastAsia="Calibri" w:hAnsi="Times New Roman" w:cs="Times New Roman"/>
          <w:b/>
          <w:sz w:val="24"/>
          <w:szCs w:val="24"/>
        </w:rPr>
        <w:t>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</w:t>
      </w:r>
    </w:p>
    <w:p w14:paraId="31F6A299" w14:textId="77777777" w:rsidR="005157D6" w:rsidRPr="00FD1676" w:rsidRDefault="005157D6" w:rsidP="00FD1676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EE21A6" w14:textId="5DC887CB" w:rsidR="00FD1676" w:rsidRPr="005157D6" w:rsidRDefault="005157D6" w:rsidP="005157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75FE7">
        <w:rPr>
          <w:rFonts w:ascii="Times New Roman" w:eastAsia="Calibri" w:hAnsi="Times New Roman" w:cs="Times New Roman"/>
          <w:b/>
          <w:bCs/>
        </w:rPr>
        <w:t>Общество с ограниченной ответственностью «МИР» 153000, Ивановская область, г. Иваново, ул. Вторая, д. 2, пом. 1006</w:t>
      </w:r>
    </w:p>
    <w:p w14:paraId="7B8DBF28" w14:textId="6FABCEF9" w:rsidR="00FD1676" w:rsidRDefault="00FD1676" w:rsidP="00FD1676">
      <w:pPr>
        <w:tabs>
          <w:tab w:val="left" w:pos="1965"/>
        </w:tabs>
        <w:spacing w:after="0" w:line="240" w:lineRule="auto"/>
        <w:ind w:left="-90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 и адрес места осуществления деятельности)</w:t>
      </w:r>
    </w:p>
    <w:p w14:paraId="2D3018A6" w14:textId="77777777" w:rsidR="00D24D06" w:rsidRPr="00FD1676" w:rsidRDefault="00D24D06" w:rsidP="00FD1676">
      <w:pPr>
        <w:tabs>
          <w:tab w:val="left" w:pos="1965"/>
        </w:tabs>
        <w:spacing w:after="0" w:line="240" w:lineRule="auto"/>
        <w:ind w:left="-902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717" w:tblpY="10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3118"/>
        <w:gridCol w:w="4111"/>
        <w:gridCol w:w="3969"/>
      </w:tblGrid>
      <w:tr w:rsidR="00FD1676" w:rsidRPr="00FD1676" w14:paraId="783DF573" w14:textId="77777777" w:rsidTr="005157D6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A47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(услуг) </w:t>
            </w:r>
          </w:p>
          <w:p w14:paraId="6D58EC4C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CE5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548" w14:textId="77777777" w:rsidR="00FD1676" w:rsidRPr="00FD1676" w:rsidRDefault="00FD1676" w:rsidP="00FD1676">
            <w:pPr>
              <w:spacing w:after="200" w:line="276" w:lineRule="auto"/>
              <w:ind w:left="-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документов об образовании</w:t>
            </w:r>
          </w:p>
        </w:tc>
      </w:tr>
      <w:tr w:rsidR="00FD1676" w:rsidRPr="00FD1676" w14:paraId="51D9910F" w14:textId="77777777" w:rsidTr="005157D6">
        <w:trPr>
          <w:cantSplit/>
          <w:trHeight w:val="3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2C0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2831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72A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Диплом об образовании</w:t>
            </w:r>
          </w:p>
          <w:p w14:paraId="549D274B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учебного заведения, год окончания, </w:t>
            </w:r>
          </w:p>
          <w:p w14:paraId="2BF95B90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документа, специальность)</w:t>
            </w:r>
          </w:p>
          <w:p w14:paraId="183A6BB2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0FA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Послевузовское (дополнительное) образование</w:t>
            </w:r>
          </w:p>
          <w:p w14:paraId="4F293AF8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учебного заведения и даты прохождения специализации, специальность, № документа)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61D" w14:textId="77777777" w:rsidR="00FD1676" w:rsidRPr="00FD1676" w:rsidRDefault="00FD1676" w:rsidP="00FD167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сертификат специалиста или свидетельство об аккредитации, тематическое усовершенствование</w:t>
            </w:r>
          </w:p>
          <w:p w14:paraId="486B2790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(усовершенствования за последние 5 лет,  наименование учебного заведения, наименование темы, дата, количество часов; сертификат – № документа, дата выдачи, специальность).</w:t>
            </w:r>
          </w:p>
        </w:tc>
      </w:tr>
      <w:tr w:rsidR="005157D6" w:rsidRPr="00FD1676" w14:paraId="2F049C60" w14:textId="77777777" w:rsidTr="005157D6">
        <w:trPr>
          <w:cantSplit/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77E" w14:textId="77777777" w:rsidR="005157D6" w:rsidRPr="00775FE7" w:rsidRDefault="005157D6" w:rsidP="005157D6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      </w:r>
          </w:p>
          <w:p w14:paraId="29D45C3A" w14:textId="77777777" w:rsidR="005157D6" w:rsidRPr="00775FE7" w:rsidRDefault="005157D6" w:rsidP="005157D6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</w:p>
          <w:p w14:paraId="229ECCCF" w14:textId="35A6D970" w:rsidR="005157D6" w:rsidRPr="00910AC3" w:rsidRDefault="005157D6" w:rsidP="0091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E8B" w14:textId="77777777" w:rsidR="005157D6" w:rsidRDefault="005157D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Петрова </w:t>
            </w:r>
          </w:p>
          <w:p w14:paraId="517DEEF2" w14:textId="77777777" w:rsidR="005157D6" w:rsidRDefault="005157D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Викторовна</w:t>
            </w:r>
          </w:p>
          <w:p w14:paraId="4B781536" w14:textId="77777777" w:rsidR="00D24D0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2A1C9F" w14:textId="77777777" w:rsidR="00D24D0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CD4990" w14:textId="77777777" w:rsidR="00D24D0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E21202" w14:textId="77777777" w:rsidR="00D24D0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588169" w14:textId="77777777" w:rsidR="00D24D0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B2AA28" w14:textId="77777777" w:rsidR="00D24D0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D316F1" w14:textId="77777777" w:rsidR="00D24D0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23EB4E" w14:textId="116E0B0E" w:rsidR="00D24D06" w:rsidRPr="00FD1676" w:rsidRDefault="00D24D0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Иванова Ирина Викторовна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FA5" w14:textId="77777777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ОГБПОУ «Курский медицинский колледж»</w:t>
            </w:r>
          </w:p>
          <w:p w14:paraId="46C1E7AE" w14:textId="77777777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Год окончания 2015</w:t>
            </w:r>
          </w:p>
          <w:p w14:paraId="04B65294" w14:textId="77777777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Диплом СПО 57 240205</w:t>
            </w:r>
          </w:p>
          <w:p w14:paraId="6D52F81C" w14:textId="77777777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411D5767" w14:textId="77777777" w:rsidR="00D24D06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  <w:r w:rsidR="00D24D0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AB97B2A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B4579A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7F03A0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23EC98" w14:textId="309B1458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D06">
              <w:rPr>
                <w:rFonts w:ascii="Times New Roman" w:eastAsia="Calibri" w:hAnsi="Times New Roman" w:cs="Times New Roman"/>
                <w:sz w:val="20"/>
                <w:szCs w:val="20"/>
              </w:rPr>
              <w:t>ФГОУ 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«Курский медицинский колледж»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Росздрава</w:t>
            </w:r>
            <w:proofErr w:type="spellEnd"/>
          </w:p>
          <w:p w14:paraId="10384815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Год окончания 2015</w:t>
            </w:r>
          </w:p>
          <w:p w14:paraId="5A31FE55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Диплом СПО 57 240205</w:t>
            </w:r>
          </w:p>
          <w:p w14:paraId="4AF6DF44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1A06DB77" w14:textId="6F16A744" w:rsidR="005157D6" w:rsidRPr="00D24D06" w:rsidRDefault="000358A5" w:rsidP="0003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A74" w14:textId="77777777" w:rsidR="005157D6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EA08A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AB378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07EA09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EAA839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C2EB81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D985D2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F0138C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56E65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89669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BCEDC1" w14:textId="080571C4" w:rsidR="000358A5" w:rsidRPr="00910AC3" w:rsidRDefault="000358A5" w:rsidP="00035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14:paraId="141E2CB0" w14:textId="2F00A6C6" w:rsidR="00D24D06" w:rsidRPr="00910AC3" w:rsidRDefault="000358A5" w:rsidP="0003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ФДПО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ИПО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ГБОУ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Минздрава России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г. по программе переподготовки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» 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49B" w14:textId="02D34C58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повышении квалификации 57020600000 от 30.07.2020</w:t>
            </w:r>
          </w:p>
          <w:p w14:paraId="354312F9" w14:textId="2C5F0EF7" w:rsidR="00910AC3" w:rsidRDefault="005157D6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в ОГБПОУ «Курский медицинский колледж» с 01.07.2020 по 30.07.2020 по программе «Сестринское дело»</w:t>
            </w:r>
            <w:r w:rsid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0AC3" w:rsidRPr="00910AC3">
              <w:rPr>
                <w:rFonts w:ascii="Times New Roman" w:hAnsi="Times New Roman" w:cs="Times New Roman"/>
                <w:sz w:val="20"/>
                <w:szCs w:val="20"/>
              </w:rPr>
              <w:t>в объеме 144 часа.</w:t>
            </w:r>
          </w:p>
          <w:p w14:paraId="55CDE4E2" w14:textId="77777777" w:rsidR="00D24D06" w:rsidRPr="00910AC3" w:rsidRDefault="00D24D06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BA2" w14:textId="574D0372" w:rsidR="005157D6" w:rsidRPr="00910AC3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013724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000000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 w:rsidR="000358A5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, действителен в течение 5 лет.</w:t>
            </w:r>
          </w:p>
          <w:p w14:paraId="1F2DC94F" w14:textId="77777777" w:rsidR="000358A5" w:rsidRPr="00910AC3" w:rsidRDefault="000358A5" w:rsidP="0003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повышении квалификации 57020600000 от 30.07.2020</w:t>
            </w:r>
          </w:p>
          <w:p w14:paraId="3A908CB4" w14:textId="77777777" w:rsidR="000358A5" w:rsidRDefault="000358A5" w:rsidP="0003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в ОГБПОУ «Курский медицинский колледж» с 01.07.2020 по 30.07.2020 по программе «Сестринское дело»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в объеме 144 часа.</w:t>
            </w:r>
          </w:p>
          <w:p w14:paraId="5672A749" w14:textId="77777777" w:rsidR="000358A5" w:rsidRPr="00910AC3" w:rsidRDefault="000358A5" w:rsidP="000358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889D1" w14:textId="77777777" w:rsidR="000358A5" w:rsidRPr="00910AC3" w:rsidRDefault="000358A5" w:rsidP="000358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013724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000000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, действителен в течение 5 лет.</w:t>
            </w:r>
          </w:p>
          <w:p w14:paraId="64A52836" w14:textId="076AD7D2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57D6" w:rsidRPr="00FD1676" w14:paraId="3338EFD0" w14:textId="77777777" w:rsidTr="005157D6">
        <w:trPr>
          <w:cantSplit/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C20" w14:textId="77777777" w:rsidR="005157D6" w:rsidRPr="00775FE7" w:rsidRDefault="005157D6" w:rsidP="005157D6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14:paraId="3DBDC8F5" w14:textId="088A1CBE" w:rsidR="005157D6" w:rsidRPr="00FD1676" w:rsidRDefault="005157D6" w:rsidP="005157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</w:t>
            </w:r>
            <w:r w:rsidR="0003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10D" w14:textId="77777777" w:rsidR="005157D6" w:rsidRDefault="005157D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Петрова </w:t>
            </w:r>
          </w:p>
          <w:p w14:paraId="34D32F41" w14:textId="5C77E107" w:rsidR="005157D6" w:rsidRPr="00FD1676" w:rsidRDefault="005157D6" w:rsidP="005157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83E" w14:textId="5E7B9810" w:rsidR="005157D6" w:rsidRPr="00910AC3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157D6"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5157D6"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ВО </w:t>
            </w:r>
            <w:proofErr w:type="spellStart"/>
            <w:r w:rsidR="005157D6"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="005157D6"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157D6"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</w:t>
            </w:r>
          </w:p>
          <w:p w14:paraId="5D9AD2EC" w14:textId="6C82878C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Год окончания 2018</w:t>
            </w:r>
          </w:p>
          <w:p w14:paraId="179A985B" w14:textId="59A51DAD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Диплом специалиста 103024   0600000</w:t>
            </w:r>
          </w:p>
          <w:p w14:paraId="20D38EC3" w14:textId="77777777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24C898B2" w14:textId="71F28E8B" w:rsidR="005157D6" w:rsidRPr="00910AC3" w:rsidRDefault="005157D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060101 Лечебное дело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477" w14:textId="0234E06F" w:rsidR="005157D6" w:rsidRPr="00910AC3" w:rsidRDefault="005157D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BEB" w14:textId="77777777" w:rsidR="005157D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об аккредитации специалиста 372400000009 от 2018г.</w:t>
            </w:r>
          </w:p>
          <w:p w14:paraId="76C57F1D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аккредитация по специальности Неврология.</w:t>
            </w:r>
          </w:p>
          <w:p w14:paraId="67FA7E7F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заседания аккредитационной комиссии: № 10 от 06.07.2018.</w:t>
            </w:r>
          </w:p>
          <w:p w14:paraId="1F52AC64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проведения аккредитации специалиста: </w:t>
            </w:r>
          </w:p>
          <w:p w14:paraId="4BF9AB95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ОУ ВО </w:t>
            </w:r>
            <w:proofErr w:type="spellStart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России</w:t>
            </w:r>
          </w:p>
          <w:p w14:paraId="457254BF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аккредитационной комиссии действительно до: 06.07.2023.</w:t>
            </w:r>
          </w:p>
          <w:p w14:paraId="74D55302" w14:textId="77777777" w:rsidR="00D24D06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95FDDE" w14:textId="292E6B41" w:rsidR="00D24D06" w:rsidRPr="00910AC3" w:rsidRDefault="00D24D06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D06" w:rsidRPr="00FD1676" w14:paraId="7F597A8D" w14:textId="77777777" w:rsidTr="005157D6">
        <w:trPr>
          <w:cantSplit/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49A8" w14:textId="63AE702B" w:rsidR="00D24D06" w:rsidRPr="00775FE7" w:rsidRDefault="000358A5" w:rsidP="0003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ADC" w14:textId="623DAB44" w:rsidR="00D24D06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E8D4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Минздравсоцразвития России</w:t>
            </w:r>
          </w:p>
          <w:p w14:paraId="7B90D970" w14:textId="78C06A02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Год окончания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14:paraId="582A1A3E" w14:textId="77777777" w:rsidR="00D24D06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специалиста </w:t>
            </w:r>
          </w:p>
          <w:p w14:paraId="7EF2A860" w14:textId="08AFB7C8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103024   0600000</w:t>
            </w:r>
          </w:p>
          <w:p w14:paraId="3E327378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</w:t>
            </w:r>
          </w:p>
          <w:p w14:paraId="3C7FA4C2" w14:textId="77777777" w:rsidR="00D24D06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060101 Лечебное дело</w:t>
            </w:r>
          </w:p>
          <w:p w14:paraId="19B5A1D2" w14:textId="36DE6EFC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733" w14:textId="63341B3C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Диплом об окончании ординатуры 103024   0600001 от 31.08.20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  <w:p w14:paraId="01F67398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Ординатура в ФГБОУ ВО </w:t>
            </w:r>
            <w:proofErr w:type="spellStart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Минздрава России по специальности неврология.</w:t>
            </w:r>
          </w:p>
          <w:p w14:paraId="680DBC18" w14:textId="77777777" w:rsidR="00D24D06" w:rsidRPr="00910AC3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782" w14:textId="7002B06A" w:rsidR="00D24D06" w:rsidRDefault="00D24D06" w:rsidP="00D2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013724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000000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, действителен в течение 5 лет.</w:t>
            </w:r>
          </w:p>
        </w:tc>
      </w:tr>
      <w:tr w:rsidR="00910AC3" w:rsidRPr="00FD1676" w14:paraId="6BDA9233" w14:textId="77777777" w:rsidTr="00F72A57">
        <w:trPr>
          <w:cantSplit/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972" w14:textId="72FC02BF" w:rsidR="00910AC3" w:rsidRPr="00775FE7" w:rsidRDefault="00910AC3" w:rsidP="0091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здравоохранения и общественному здоровью.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9DE" w14:textId="686BA15D" w:rsidR="00910AC3" w:rsidRDefault="00910AC3" w:rsidP="00910A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Петрова Ирина Михайловна</w:t>
            </w:r>
          </w:p>
        </w:tc>
        <w:tc>
          <w:tcPr>
            <w:tcW w:w="3118" w:type="dxa"/>
          </w:tcPr>
          <w:p w14:paraId="0CD02D13" w14:textId="77777777" w:rsidR="00910AC3" w:rsidRPr="00910AC3" w:rsidRDefault="00910AC3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proofErr w:type="spellStart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</w:t>
            </w:r>
          </w:p>
          <w:p w14:paraId="295DF4ED" w14:textId="77777777" w:rsidR="00910AC3" w:rsidRPr="00910AC3" w:rsidRDefault="00910AC3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 2004 </w:t>
            </w:r>
          </w:p>
          <w:p w14:paraId="148A0114" w14:textId="6F921FAE" w:rsidR="00910AC3" w:rsidRPr="00910AC3" w:rsidRDefault="00910AC3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Диплом ИВС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D58175A" w14:textId="77777777" w:rsidR="00910AC3" w:rsidRPr="00910AC3" w:rsidRDefault="00910AC3" w:rsidP="00910AC3">
            <w:pPr>
              <w:tabs>
                <w:tab w:val="left" w:pos="19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050270" w14:textId="5EA1A17F" w:rsidR="00910AC3" w:rsidRPr="00910AC3" w:rsidRDefault="00910AC3" w:rsidP="00910A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4111" w:type="dxa"/>
          </w:tcPr>
          <w:p w14:paraId="67E8BCEE" w14:textId="18F1CFDF" w:rsidR="00910AC3" w:rsidRPr="00910AC3" w:rsidRDefault="00910AC3" w:rsidP="0091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регистрационный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5 от 31.08.2006г.</w:t>
            </w:r>
          </w:p>
          <w:p w14:paraId="558DC6E4" w14:textId="7262FACB" w:rsidR="00910AC3" w:rsidRPr="00910AC3" w:rsidRDefault="00910AC3" w:rsidP="0091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ординатура при ГОУ ВПО </w:t>
            </w:r>
            <w:proofErr w:type="spellStart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с 01.09.2004г. по 31.08.2006г.</w:t>
            </w:r>
            <w:r w:rsidR="00D2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терапия. </w:t>
            </w:r>
          </w:p>
          <w:p w14:paraId="0921A269" w14:textId="470AD4F8" w:rsidR="00910AC3" w:rsidRDefault="00910AC3" w:rsidP="0091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8FC2C" w14:textId="590EE1CD" w:rsidR="000358A5" w:rsidRDefault="000358A5" w:rsidP="0091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949B2" w14:textId="77777777" w:rsidR="000358A5" w:rsidRPr="00910AC3" w:rsidRDefault="000358A5" w:rsidP="0091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1B0C3" w14:textId="03E20B81" w:rsidR="00910AC3" w:rsidRPr="00910AC3" w:rsidRDefault="00910AC3" w:rsidP="0091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ПП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18.07.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14:paraId="103B65E5" w14:textId="5C81DBD4" w:rsidR="00910AC3" w:rsidRPr="00910AC3" w:rsidRDefault="00910AC3" w:rsidP="0091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ГБОУ ВПО «Северо-Западный государственный медицинский университет имени                                  И.И. Мечникова» Минздрава России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г. по программе переподготовки «Организация здравоохранения и общественное здоровье» в объеме 504 часа.</w:t>
            </w:r>
          </w:p>
        </w:tc>
        <w:tc>
          <w:tcPr>
            <w:tcW w:w="3969" w:type="dxa"/>
          </w:tcPr>
          <w:p w14:paraId="363789D8" w14:textId="7D04839D" w:rsidR="00910AC3" w:rsidRPr="00910AC3" w:rsidRDefault="00910AC3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37240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000055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BB0021B" w14:textId="382F6B71" w:rsidR="00910AC3" w:rsidRPr="00910AC3" w:rsidRDefault="00910AC3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на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ФДПО ИПО ФГБОУ ВО </w:t>
            </w:r>
            <w:proofErr w:type="spellStart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ИвГМА</w:t>
            </w:r>
            <w:proofErr w:type="spellEnd"/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с 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</w:t>
            </w:r>
            <w:r w:rsidR="00D24D06" w:rsidRPr="00910AC3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здравоохранения и общественное здоровье» в объеме 144 часа.</w:t>
            </w:r>
          </w:p>
          <w:p w14:paraId="51C0C88C" w14:textId="74CB4870" w:rsidR="00910AC3" w:rsidRPr="00910AC3" w:rsidRDefault="00910AC3" w:rsidP="00910A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013724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000000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910AC3">
              <w:rPr>
                <w:rFonts w:ascii="Times New Roman" w:hAnsi="Times New Roman" w:cs="Times New Roman"/>
                <w:sz w:val="20"/>
                <w:szCs w:val="20"/>
              </w:rPr>
              <w:t>по специальности «Организация здравоохранения и общественное здоровье», действителен в течение 5 лет.</w:t>
            </w:r>
          </w:p>
        </w:tc>
      </w:tr>
    </w:tbl>
    <w:p w14:paraId="5EEFD2E9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7F2A7FD9" w14:textId="77777777" w:rsidR="00D24D06" w:rsidRDefault="00D24D0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</w:p>
    <w:p w14:paraId="1D05D757" w14:textId="77777777" w:rsidR="00D24D0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</w:t>
      </w:r>
    </w:p>
    <w:p w14:paraId="317B0BCA" w14:textId="5D8DF9E5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>_______</w:t>
      </w:r>
      <w:r w:rsidR="00D24D06">
        <w:rPr>
          <w:rFonts w:ascii="Times New Roman" w:eastAsia="Times New Roman;Times New Roman" w:hAnsi="Times New Roman" w:cs="Times New Roman"/>
          <w:lang w:eastAsia="zh-CN"/>
        </w:rPr>
        <w:t>Иванов И</w:t>
      </w:r>
      <w:r w:rsidR="00362C4A">
        <w:rPr>
          <w:rFonts w:ascii="Times New Roman" w:eastAsia="Times New Roman;Times New Roman" w:hAnsi="Times New Roman" w:cs="Times New Roman"/>
          <w:lang w:eastAsia="zh-CN"/>
        </w:rPr>
        <w:t xml:space="preserve">ван </w:t>
      </w:r>
      <w:r w:rsidR="00D24D06">
        <w:rPr>
          <w:rFonts w:ascii="Times New Roman" w:eastAsia="Times New Roman;Times New Roman" w:hAnsi="Times New Roman" w:cs="Times New Roman"/>
          <w:lang w:eastAsia="zh-CN"/>
        </w:rPr>
        <w:t>И</w:t>
      </w:r>
      <w:r w:rsidR="00362C4A">
        <w:rPr>
          <w:rFonts w:ascii="Times New Roman" w:eastAsia="Times New Roman;Times New Roman" w:hAnsi="Times New Roman" w:cs="Times New Roman"/>
          <w:lang w:eastAsia="zh-CN"/>
        </w:rPr>
        <w:t>ванович</w:t>
      </w:r>
      <w:r w:rsidR="00D24D06">
        <w:rPr>
          <w:rFonts w:ascii="Times New Roman" w:eastAsia="Times New Roman;Times New Roman" w:hAnsi="Times New Roman" w:cs="Times New Roman"/>
          <w:lang w:eastAsia="zh-CN"/>
        </w:rPr>
        <w:t>, директор</w:t>
      </w:r>
      <w:r w:rsidRPr="00FD1676">
        <w:rPr>
          <w:rFonts w:ascii="Times New Roman" w:eastAsia="Times New Roman;Times New Roman" w:hAnsi="Times New Roman" w:cs="Times New Roman"/>
          <w:lang w:eastAsia="zh-CN"/>
        </w:rPr>
        <w:t xml:space="preserve">______________________________________________________________________ </w:t>
      </w:r>
    </w:p>
    <w:p w14:paraId="58800160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41C1942B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1130DCE4" w14:textId="77777777" w:rsidR="000358A5" w:rsidRDefault="000358A5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</w:p>
    <w:p w14:paraId="0992310E" w14:textId="77777777" w:rsidR="00362C4A" w:rsidRDefault="00362C4A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</w:p>
    <w:p w14:paraId="3A5E1CB9" w14:textId="2AB8AB59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4780BCA6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30D2052C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041D2CCC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E4C5058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00B32FB1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7539462E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AD170" wp14:editId="342185C8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CEC71" id="Прямая соединительная линия 7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n9XDr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                 </w:t>
      </w:r>
    </w:p>
    <w:p w14:paraId="31464B59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70C56547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5FCB4DBA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bookmarkEnd w:id="9"/>
    <w:p w14:paraId="19B35122" w14:textId="77777777" w:rsidR="00B20D49" w:rsidRPr="00FD1676" w:rsidRDefault="00B20D49">
      <w:pPr>
        <w:rPr>
          <w:lang w:val="x-none"/>
        </w:rPr>
      </w:pPr>
    </w:p>
    <w:sectPr w:rsidR="00B20D49" w:rsidRPr="00FD1676" w:rsidSect="00FD1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7C8C5" w14:textId="77777777" w:rsidR="0044513B" w:rsidRDefault="0044513B">
      <w:pPr>
        <w:spacing w:after="0" w:line="240" w:lineRule="auto"/>
      </w:pPr>
      <w:r>
        <w:separator/>
      </w:r>
    </w:p>
  </w:endnote>
  <w:endnote w:type="continuationSeparator" w:id="0">
    <w:p w14:paraId="2869496B" w14:textId="77777777" w:rsidR="0044513B" w:rsidRDefault="004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2286" w14:textId="77777777" w:rsidR="005157D6" w:rsidRDefault="005157D6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8164" w14:textId="77777777" w:rsidR="0044513B" w:rsidRDefault="0044513B">
      <w:pPr>
        <w:spacing w:after="0" w:line="240" w:lineRule="auto"/>
      </w:pPr>
      <w:r>
        <w:separator/>
      </w:r>
    </w:p>
  </w:footnote>
  <w:footnote w:type="continuationSeparator" w:id="0">
    <w:p w14:paraId="30813889" w14:textId="77777777" w:rsidR="0044513B" w:rsidRDefault="0044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9"/>
    <w:rsid w:val="000358A5"/>
    <w:rsid w:val="000A50A0"/>
    <w:rsid w:val="00107972"/>
    <w:rsid w:val="00362C4A"/>
    <w:rsid w:val="003C1479"/>
    <w:rsid w:val="004041B6"/>
    <w:rsid w:val="0044513B"/>
    <w:rsid w:val="00447D51"/>
    <w:rsid w:val="004566B8"/>
    <w:rsid w:val="005157D6"/>
    <w:rsid w:val="00641DEC"/>
    <w:rsid w:val="00775FE7"/>
    <w:rsid w:val="00910AC3"/>
    <w:rsid w:val="00941BCD"/>
    <w:rsid w:val="009D504E"/>
    <w:rsid w:val="00B20D49"/>
    <w:rsid w:val="00B45A37"/>
    <w:rsid w:val="00B73E9A"/>
    <w:rsid w:val="00D24D06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4672"/>
  <w15:chartTrackingRefBased/>
  <w15:docId w15:val="{2BBE2BC9-0F1C-448F-A9C5-1AB11EE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D167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FD1676"/>
    <w:rPr>
      <w:sz w:val="24"/>
      <w:szCs w:val="24"/>
    </w:rPr>
  </w:style>
  <w:style w:type="paragraph" w:styleId="a3">
    <w:name w:val="footer"/>
    <w:basedOn w:val="a"/>
    <w:link w:val="10"/>
    <w:uiPriority w:val="99"/>
    <w:semiHidden/>
    <w:unhideWhenUsed/>
    <w:rsid w:val="00FD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D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registration/mi/search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BDD9D4FC7B190DCBDAB40C726D00A3E5BF86B1645C15EFE1A6CCA35D2778F19A84246C3H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4535</Words>
  <Characters>25852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73</vt:i4>
      </vt:variant>
    </vt:vector>
  </HeadingPairs>
  <TitlesOfParts>
    <vt:vector size="74" baseType="lpstr">
      <vt:lpstr/>
      <vt:lpstr/>
      <vt:lpstr>* Далее – лицензия на осуществление медицинской деятельности.</vt:lpstr>
      <vt:lpstr>** Нужное указать.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 к заявлению о предоставлении лицензии на осуществление медицинско</vt:lpstr>
      <vt:lpstr>    Приложение № 2 к заявлению о предоставлении лицензии на осуществление медицинско</vt:lpstr>
      <vt:lpstr>* Соискатель лицензии вправе предоставить по собственной инициативе копии докуме</vt:lpstr>
      <vt:lpstr>    Приложение № 3 к заявлению о предоставлении лицензии на осуществление медицинско</vt:lpstr>
      <vt:lpstr>    </vt:lpstr>
      <vt:lpstr>    </vt:lpstr>
      <vt:lpstr>    3) Наименование медицинского изделия должно соответствовать наименованию, указан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 к заявлению о предоставлении лицензии на осуществление медицинско</vt:lpstr>
      <vt:lpstr>    </vt:lpstr>
    </vt:vector>
  </TitlesOfParts>
  <Company/>
  <LinksUpToDate>false</LinksUpToDate>
  <CharactersWithSpaces>30327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2021-02-01T06:24:00Z</dcterms:created>
  <dcterms:modified xsi:type="dcterms:W3CDTF">2021-02-01T06:24:00Z</dcterms:modified>
</cp:coreProperties>
</file>